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F1DAA" w14:textId="4B238B81" w:rsidR="00A47B36" w:rsidRPr="005655BD" w:rsidRDefault="00A47B36" w:rsidP="00A47B36">
      <w:pPr>
        <w:spacing w:after="0" w:line="240" w:lineRule="auto"/>
        <w:jc w:val="center"/>
        <w:rPr>
          <w:rFonts w:eastAsia="SimSun" w:cstheme="minorHAnsi"/>
          <w:sz w:val="40"/>
          <w:szCs w:val="40"/>
          <w:lang w:eastAsia="zh-CN"/>
        </w:rPr>
      </w:pPr>
      <w:r w:rsidRPr="005655BD">
        <w:rPr>
          <w:rFonts w:eastAsia="SimSun" w:cstheme="minorHAnsi"/>
          <w:sz w:val="40"/>
          <w:szCs w:val="40"/>
          <w:lang w:eastAsia="zh-CN"/>
        </w:rPr>
        <w:t>BULGARIJE</w:t>
      </w:r>
    </w:p>
    <w:p w14:paraId="6D61A60C" w14:textId="77777777" w:rsidR="00A47B36" w:rsidRPr="005655BD" w:rsidRDefault="00A47B36" w:rsidP="00A47B36">
      <w:pPr>
        <w:spacing w:after="0" w:line="240" w:lineRule="auto"/>
        <w:jc w:val="center"/>
        <w:rPr>
          <w:rFonts w:eastAsia="SimSun" w:cstheme="minorHAnsi"/>
          <w:b/>
          <w:bCs/>
          <w:sz w:val="52"/>
          <w:szCs w:val="52"/>
          <w:lang w:eastAsia="zh-CN"/>
        </w:rPr>
      </w:pPr>
      <w:r w:rsidRPr="005655BD">
        <w:rPr>
          <w:rFonts w:eastAsia="SimSun" w:cstheme="minorHAnsi"/>
          <w:b/>
          <w:bCs/>
          <w:sz w:val="40"/>
          <w:szCs w:val="40"/>
          <w:lang w:eastAsia="zh-CN"/>
        </w:rPr>
        <w:t xml:space="preserve">VERGETEN LAND OP DE BALKAN?   </w:t>
      </w:r>
      <w:r w:rsidRPr="005655BD">
        <w:rPr>
          <w:rFonts w:eastAsia="SimSun" w:cstheme="minorHAnsi"/>
          <w:b/>
          <w:bCs/>
          <w:sz w:val="52"/>
          <w:szCs w:val="52"/>
          <w:lang w:eastAsia="zh-CN"/>
        </w:rPr>
        <w:t xml:space="preserve">                </w:t>
      </w:r>
    </w:p>
    <w:p w14:paraId="562C0967" w14:textId="77777777" w:rsidR="00A47B36" w:rsidRPr="005655BD" w:rsidRDefault="00A47B36" w:rsidP="00A47B36">
      <w:pPr>
        <w:spacing w:after="0" w:line="240" w:lineRule="auto"/>
        <w:rPr>
          <w:rFonts w:eastAsia="SimSun" w:cstheme="minorHAnsi"/>
          <w:sz w:val="24"/>
          <w:szCs w:val="24"/>
          <w:lang w:eastAsia="zh-CN"/>
        </w:rPr>
      </w:pPr>
      <w:r w:rsidRPr="005655BD">
        <w:rPr>
          <w:rFonts w:eastAsia="SimSun" w:cstheme="minorHAnsi"/>
          <w:sz w:val="24"/>
          <w:szCs w:val="24"/>
          <w:lang w:eastAsia="zh-CN"/>
        </w:rPr>
        <w:t xml:space="preserve">                                                </w:t>
      </w:r>
    </w:p>
    <w:p w14:paraId="7271A123" w14:textId="48D2AFBC" w:rsidR="00A47B36" w:rsidRPr="00A47B36" w:rsidRDefault="00A47B36" w:rsidP="00A47B36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A47B36">
        <w:rPr>
          <w:rFonts w:ascii="Times New Roman" w:eastAsia="SimSu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6B5D9C39" wp14:editId="54FB5402">
            <wp:extent cx="3032760" cy="2362200"/>
            <wp:effectExtent l="0" t="0" r="0" b="0"/>
            <wp:docPr id="1257503336" name="Afbeelding 1" descr="Afbeelding met kaart, tekst, atl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503336" name="Afbeelding 1" descr="Afbeelding met kaart, tekst, atla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FAB10" w14:textId="77777777" w:rsidR="00A47B36" w:rsidRPr="001978D7" w:rsidRDefault="00A47B36" w:rsidP="00A47B36">
      <w:pPr>
        <w:spacing w:after="0" w:line="240" w:lineRule="auto"/>
        <w:jc w:val="center"/>
        <w:rPr>
          <w:rFonts w:eastAsia="SimSun" w:cstheme="minorHAnsi"/>
          <w:lang w:eastAsia="zh-CN"/>
        </w:rPr>
      </w:pPr>
    </w:p>
    <w:p w14:paraId="4D4D1058" w14:textId="77777777" w:rsidR="00E71294" w:rsidRPr="001978D7" w:rsidRDefault="00E71294" w:rsidP="00A47B36">
      <w:pPr>
        <w:spacing w:after="0" w:line="240" w:lineRule="auto"/>
        <w:rPr>
          <w:rFonts w:eastAsia="SimSun" w:cstheme="minorHAnsi"/>
          <w:lang w:eastAsia="zh-CN"/>
        </w:rPr>
      </w:pPr>
    </w:p>
    <w:p w14:paraId="0192354C" w14:textId="67F9120A" w:rsidR="00A47B36" w:rsidRPr="001978D7" w:rsidRDefault="00A47B36" w:rsidP="00A47B36">
      <w:pPr>
        <w:spacing w:after="0" w:line="240" w:lineRule="auto"/>
        <w:rPr>
          <w:rFonts w:eastAsia="SimSun" w:cstheme="minorHAnsi"/>
          <w:sz w:val="24"/>
          <w:szCs w:val="24"/>
          <w:lang w:eastAsia="zh-CN"/>
        </w:rPr>
      </w:pPr>
      <w:r w:rsidRPr="001978D7">
        <w:rPr>
          <w:rFonts w:eastAsia="SimSun" w:cstheme="minorHAnsi"/>
          <w:sz w:val="24"/>
          <w:szCs w:val="24"/>
          <w:lang w:eastAsia="zh-CN"/>
        </w:rPr>
        <w:t xml:space="preserve">Beste vrienden van </w:t>
      </w:r>
      <w:r w:rsidR="00F84A62" w:rsidRPr="001978D7">
        <w:rPr>
          <w:rFonts w:eastAsia="SimSun" w:cstheme="minorHAnsi"/>
          <w:sz w:val="24"/>
          <w:szCs w:val="24"/>
          <w:lang w:eastAsia="zh-CN"/>
        </w:rPr>
        <w:t xml:space="preserve">Bulgarije,  </w:t>
      </w:r>
      <w:r w:rsidRPr="001978D7">
        <w:rPr>
          <w:rFonts w:eastAsia="SimSun" w:cstheme="minorHAnsi"/>
          <w:sz w:val="24"/>
          <w:szCs w:val="24"/>
          <w:lang w:eastAsia="zh-CN"/>
        </w:rPr>
        <w:t xml:space="preserve">                               </w:t>
      </w:r>
      <w:r w:rsidR="003C481C" w:rsidRPr="001978D7">
        <w:rPr>
          <w:rFonts w:eastAsia="SimSun" w:cstheme="minorHAnsi"/>
          <w:sz w:val="24"/>
          <w:szCs w:val="24"/>
          <w:lang w:eastAsia="zh-CN"/>
        </w:rPr>
        <w:t xml:space="preserve">                               </w:t>
      </w:r>
      <w:r w:rsidRPr="001978D7">
        <w:rPr>
          <w:rFonts w:eastAsia="SimSun" w:cstheme="minorHAnsi"/>
          <w:sz w:val="24"/>
          <w:szCs w:val="24"/>
          <w:lang w:eastAsia="zh-CN"/>
        </w:rPr>
        <w:t xml:space="preserve">Ede, </w:t>
      </w:r>
      <w:r w:rsidR="00E71294" w:rsidRPr="001978D7">
        <w:rPr>
          <w:rFonts w:eastAsia="SimSun" w:cstheme="minorHAnsi"/>
          <w:sz w:val="24"/>
          <w:szCs w:val="24"/>
          <w:lang w:eastAsia="zh-CN"/>
        </w:rPr>
        <w:t xml:space="preserve">1 augustus </w:t>
      </w:r>
      <w:r w:rsidRPr="001978D7">
        <w:rPr>
          <w:rFonts w:eastAsia="SimSun" w:cstheme="minorHAnsi"/>
          <w:sz w:val="24"/>
          <w:szCs w:val="24"/>
          <w:lang w:eastAsia="zh-CN"/>
        </w:rPr>
        <w:t xml:space="preserve"> 2023</w:t>
      </w:r>
    </w:p>
    <w:p w14:paraId="611345BA" w14:textId="77777777" w:rsidR="00A47B36" w:rsidRPr="001978D7" w:rsidRDefault="00A47B36" w:rsidP="00A47B36">
      <w:pPr>
        <w:spacing w:after="0" w:line="240" w:lineRule="auto"/>
        <w:rPr>
          <w:rFonts w:eastAsia="SimSun" w:cstheme="minorHAnsi"/>
          <w:sz w:val="24"/>
          <w:szCs w:val="24"/>
          <w:lang w:eastAsia="zh-CN"/>
        </w:rPr>
      </w:pPr>
    </w:p>
    <w:p w14:paraId="044A6049" w14:textId="77777777" w:rsidR="00F84A62" w:rsidRDefault="00D56EC3" w:rsidP="00A47B36">
      <w:pPr>
        <w:spacing w:after="0" w:line="240" w:lineRule="auto"/>
        <w:rPr>
          <w:rFonts w:eastAsia="SimSun" w:cstheme="minorHAnsi"/>
          <w:sz w:val="24"/>
          <w:szCs w:val="24"/>
          <w:lang w:eastAsia="zh-CN"/>
        </w:rPr>
      </w:pPr>
      <w:r w:rsidRPr="001978D7">
        <w:rPr>
          <w:rFonts w:eastAsia="SimSun" w:cstheme="minorHAnsi"/>
          <w:sz w:val="24"/>
          <w:szCs w:val="24"/>
          <w:lang w:eastAsia="zh-CN"/>
        </w:rPr>
        <w:t>Met veel dankbaarheid sturen we jullie opnieuw</w:t>
      </w:r>
      <w:r w:rsidR="00A47B36" w:rsidRPr="001978D7">
        <w:rPr>
          <w:rFonts w:eastAsia="SimSun" w:cstheme="minorHAnsi"/>
          <w:sz w:val="24"/>
          <w:szCs w:val="24"/>
          <w:lang w:eastAsia="zh-CN"/>
        </w:rPr>
        <w:t xml:space="preserve"> een nieuwsbrief</w:t>
      </w:r>
      <w:r w:rsidRPr="001978D7">
        <w:rPr>
          <w:rFonts w:eastAsia="SimSun" w:cstheme="minorHAnsi"/>
          <w:sz w:val="24"/>
          <w:szCs w:val="24"/>
          <w:lang w:eastAsia="zh-CN"/>
        </w:rPr>
        <w:t xml:space="preserve"> van onze </w:t>
      </w:r>
      <w:r w:rsidR="00DE219A" w:rsidRPr="001978D7">
        <w:rPr>
          <w:rFonts w:eastAsia="SimSun" w:cstheme="minorHAnsi"/>
          <w:sz w:val="24"/>
          <w:szCs w:val="24"/>
          <w:lang w:eastAsia="zh-CN"/>
        </w:rPr>
        <w:t>vrienden Fevzi en Necmiye, Gülçinar en Marina in</w:t>
      </w:r>
      <w:r w:rsidRPr="001978D7">
        <w:rPr>
          <w:rFonts w:eastAsia="SimSun" w:cstheme="minorHAnsi"/>
          <w:sz w:val="24"/>
          <w:szCs w:val="24"/>
          <w:lang w:eastAsia="zh-CN"/>
        </w:rPr>
        <w:t xml:space="preserve"> Bulgarije. </w:t>
      </w:r>
    </w:p>
    <w:p w14:paraId="5E85452F" w14:textId="3B419B6B" w:rsidR="00F84A62" w:rsidRPr="001978D7" w:rsidRDefault="00D56EC3" w:rsidP="00A47B36">
      <w:pPr>
        <w:spacing w:after="0" w:line="240" w:lineRule="auto"/>
        <w:rPr>
          <w:rFonts w:eastAsia="SimSun" w:cstheme="minorHAnsi"/>
          <w:sz w:val="24"/>
          <w:szCs w:val="24"/>
          <w:lang w:eastAsia="zh-CN"/>
        </w:rPr>
      </w:pPr>
      <w:r w:rsidRPr="001978D7">
        <w:rPr>
          <w:rFonts w:eastAsia="SimSun" w:cstheme="minorHAnsi"/>
          <w:sz w:val="24"/>
          <w:szCs w:val="24"/>
          <w:lang w:eastAsia="zh-CN"/>
        </w:rPr>
        <w:t xml:space="preserve">In de afgelopen jaren is veel </w:t>
      </w:r>
      <w:r w:rsidR="00783B05" w:rsidRPr="001978D7">
        <w:rPr>
          <w:rFonts w:eastAsia="SimSun" w:cstheme="minorHAnsi"/>
          <w:sz w:val="24"/>
          <w:szCs w:val="24"/>
          <w:lang w:eastAsia="zh-CN"/>
        </w:rPr>
        <w:t>gebeurd</w:t>
      </w:r>
      <w:r w:rsidRPr="001978D7">
        <w:rPr>
          <w:rFonts w:eastAsia="SimSun" w:cstheme="minorHAnsi"/>
          <w:sz w:val="24"/>
          <w:szCs w:val="24"/>
          <w:lang w:eastAsia="zh-CN"/>
        </w:rPr>
        <w:t xml:space="preserve">, onder andere door de </w:t>
      </w:r>
      <w:r w:rsidR="00783B05" w:rsidRPr="001978D7">
        <w:rPr>
          <w:rFonts w:eastAsia="SimSun" w:cstheme="minorHAnsi"/>
          <w:sz w:val="24"/>
          <w:szCs w:val="24"/>
          <w:lang w:eastAsia="zh-CN"/>
        </w:rPr>
        <w:t>Coronapandemie</w:t>
      </w:r>
      <w:r w:rsidRPr="001978D7">
        <w:rPr>
          <w:rFonts w:eastAsia="SimSun" w:cstheme="minorHAnsi"/>
          <w:sz w:val="24"/>
          <w:szCs w:val="24"/>
          <w:lang w:eastAsia="zh-CN"/>
        </w:rPr>
        <w:t>.</w:t>
      </w:r>
      <w:r w:rsidR="00A47B36" w:rsidRPr="001978D7">
        <w:rPr>
          <w:rFonts w:eastAsia="SimSun" w:cstheme="minorHAnsi"/>
          <w:sz w:val="24"/>
          <w:szCs w:val="24"/>
          <w:lang w:eastAsia="zh-CN"/>
        </w:rPr>
        <w:t xml:space="preserve"> </w:t>
      </w:r>
    </w:p>
    <w:p w14:paraId="0BDC9C69" w14:textId="738AF25C" w:rsidR="00DE219A" w:rsidRPr="001978D7" w:rsidRDefault="00A47B36" w:rsidP="00A47B36">
      <w:pPr>
        <w:spacing w:after="0" w:line="240" w:lineRule="auto"/>
        <w:rPr>
          <w:rFonts w:eastAsia="SimSun" w:cstheme="minorHAnsi"/>
          <w:sz w:val="24"/>
          <w:szCs w:val="24"/>
          <w:lang w:eastAsia="zh-CN"/>
        </w:rPr>
      </w:pPr>
      <w:r w:rsidRPr="001978D7">
        <w:rPr>
          <w:rFonts w:eastAsia="SimSun" w:cstheme="minorHAnsi"/>
          <w:sz w:val="24"/>
          <w:szCs w:val="24"/>
          <w:lang w:eastAsia="zh-CN"/>
        </w:rPr>
        <w:t xml:space="preserve">Allereerst willen we jullie </w:t>
      </w:r>
      <w:r w:rsidR="007F38BD" w:rsidRPr="001978D7">
        <w:rPr>
          <w:rFonts w:eastAsia="SimSun" w:cstheme="minorHAnsi"/>
          <w:sz w:val="24"/>
          <w:szCs w:val="24"/>
          <w:lang w:eastAsia="zh-CN"/>
        </w:rPr>
        <w:t xml:space="preserve">namens hen </w:t>
      </w:r>
      <w:r w:rsidRPr="001978D7">
        <w:rPr>
          <w:rFonts w:eastAsia="SimSun" w:cstheme="minorHAnsi"/>
          <w:sz w:val="24"/>
          <w:szCs w:val="24"/>
          <w:lang w:eastAsia="zh-CN"/>
        </w:rPr>
        <w:t>van harte bedanken voor jullie ondersteuning, zowel financieel als in gebed. Elke keer als we contact hebb</w:t>
      </w:r>
      <w:r w:rsidR="00DE219A" w:rsidRPr="001978D7">
        <w:rPr>
          <w:rFonts w:eastAsia="SimSun" w:cstheme="minorHAnsi"/>
          <w:sz w:val="24"/>
          <w:szCs w:val="24"/>
          <w:lang w:eastAsia="zh-CN"/>
        </w:rPr>
        <w:t>en</w:t>
      </w:r>
      <w:r w:rsidRPr="001978D7">
        <w:rPr>
          <w:rFonts w:eastAsia="SimSun" w:cstheme="minorHAnsi"/>
          <w:sz w:val="24"/>
          <w:szCs w:val="24"/>
          <w:lang w:eastAsia="zh-CN"/>
        </w:rPr>
        <w:t xml:space="preserve">, vertellen ze hoe blij ze hier mee zijn en dat ze daardoor hun werk kunnen blijven doen. </w:t>
      </w:r>
    </w:p>
    <w:p w14:paraId="3B66D55A" w14:textId="3AC169AB" w:rsidR="00A47B36" w:rsidRPr="001978D7" w:rsidRDefault="00DE219A" w:rsidP="00A47B36">
      <w:pPr>
        <w:spacing w:after="0" w:line="240" w:lineRule="auto"/>
        <w:rPr>
          <w:rFonts w:eastAsia="SimSun" w:cstheme="minorHAnsi"/>
          <w:sz w:val="24"/>
          <w:szCs w:val="24"/>
          <w:lang w:eastAsia="zh-CN"/>
        </w:rPr>
      </w:pPr>
      <w:r w:rsidRPr="001978D7">
        <w:rPr>
          <w:rFonts w:eastAsia="SimSun" w:cstheme="minorHAnsi"/>
          <w:sz w:val="24"/>
          <w:szCs w:val="24"/>
          <w:lang w:eastAsia="zh-CN"/>
        </w:rPr>
        <w:t xml:space="preserve">In dit gedeelte hieronder, richten zij zelf het woord </w:t>
      </w:r>
      <w:r w:rsidR="007F38BD" w:rsidRPr="001978D7">
        <w:rPr>
          <w:rFonts w:eastAsia="SimSun" w:cstheme="minorHAnsi"/>
          <w:sz w:val="24"/>
          <w:szCs w:val="24"/>
          <w:lang w:eastAsia="zh-CN"/>
        </w:rPr>
        <w:t>tot jullie.</w:t>
      </w:r>
    </w:p>
    <w:p w14:paraId="0DF7A16F" w14:textId="77777777" w:rsidR="00A47B36" w:rsidRPr="001978D7" w:rsidRDefault="00A47B36" w:rsidP="00760DE2">
      <w:pPr>
        <w:pStyle w:val="Geenafstand"/>
        <w:rPr>
          <w:rFonts w:cstheme="minorHAnsi"/>
          <w:sz w:val="24"/>
          <w:szCs w:val="24"/>
        </w:rPr>
      </w:pPr>
    </w:p>
    <w:p w14:paraId="03DD0F2B" w14:textId="7B20D681" w:rsidR="00E807F2" w:rsidRPr="001978D7" w:rsidRDefault="00760DE2" w:rsidP="007F38BD">
      <w:pPr>
        <w:pStyle w:val="Geenafstand"/>
        <w:rPr>
          <w:rFonts w:cstheme="minorHAnsi"/>
          <w:b/>
          <w:bCs/>
          <w:sz w:val="24"/>
          <w:szCs w:val="24"/>
        </w:rPr>
      </w:pPr>
      <w:r w:rsidRPr="001978D7">
        <w:rPr>
          <w:rFonts w:cstheme="minorHAnsi"/>
          <w:b/>
          <w:bCs/>
          <w:sz w:val="24"/>
          <w:szCs w:val="24"/>
        </w:rPr>
        <w:t>Fevzi en Necmiye schrijven</w:t>
      </w:r>
      <w:r w:rsidR="007F38BD" w:rsidRPr="001978D7">
        <w:rPr>
          <w:rFonts w:cstheme="minorHAnsi"/>
          <w:b/>
          <w:bCs/>
          <w:sz w:val="24"/>
          <w:szCs w:val="24"/>
        </w:rPr>
        <w:t>:</w:t>
      </w:r>
    </w:p>
    <w:p w14:paraId="77D93DD8" w14:textId="77777777" w:rsidR="00A82B2F" w:rsidRPr="001978D7" w:rsidRDefault="00A82B2F" w:rsidP="007F38BD">
      <w:pPr>
        <w:pStyle w:val="Geenafstand"/>
        <w:rPr>
          <w:rFonts w:cstheme="minorHAnsi"/>
          <w:sz w:val="24"/>
          <w:szCs w:val="24"/>
        </w:rPr>
      </w:pPr>
    </w:p>
    <w:p w14:paraId="24D47836" w14:textId="77777777" w:rsidR="00A82B2F" w:rsidRPr="001978D7" w:rsidRDefault="00A82B2F" w:rsidP="007F38BD">
      <w:pPr>
        <w:pStyle w:val="Geenafstand"/>
        <w:rPr>
          <w:rFonts w:cstheme="minorHAnsi"/>
          <w:sz w:val="24"/>
          <w:szCs w:val="24"/>
        </w:rPr>
      </w:pPr>
    </w:p>
    <w:p w14:paraId="7E42BF04" w14:textId="77777777" w:rsidR="00F84A62" w:rsidRDefault="00A82B2F" w:rsidP="00F84A62">
      <w:pPr>
        <w:pStyle w:val="Geenafstand"/>
        <w:jc w:val="center"/>
        <w:rPr>
          <w:rFonts w:cstheme="minorHAnsi"/>
          <w:sz w:val="24"/>
          <w:szCs w:val="24"/>
        </w:rPr>
      </w:pPr>
      <w:r w:rsidRPr="001978D7">
        <w:rPr>
          <w:rFonts w:cstheme="minorHAnsi"/>
          <w:noProof/>
          <w:sz w:val="24"/>
          <w:szCs w:val="24"/>
        </w:rPr>
        <w:drawing>
          <wp:inline distT="0" distB="0" distL="0" distR="0" wp14:anchorId="0CD64349" wp14:editId="1EC00ADF">
            <wp:extent cx="2848584" cy="1868170"/>
            <wp:effectExtent l="0" t="5397" r="4127" b="4128"/>
            <wp:docPr id="80254191" name="Afbeelding 8" descr="Afbeelding met kleding, schoeisel, buitenshuis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54191" name="Afbeelding 8" descr="Afbeelding met kleding, schoeisel, buitenshuis,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4392" cy="191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56D30" w14:textId="61A6ED4B" w:rsidR="007F38BD" w:rsidRPr="00F84A62" w:rsidRDefault="007F38BD" w:rsidP="00F84A62">
      <w:pPr>
        <w:pStyle w:val="Geenafstand"/>
        <w:rPr>
          <w:rFonts w:cstheme="minorHAnsi"/>
          <w:sz w:val="24"/>
          <w:szCs w:val="24"/>
        </w:rPr>
      </w:pPr>
      <w:r w:rsidRPr="001978D7">
        <w:rPr>
          <w:rFonts w:cstheme="minorHAnsi"/>
          <w:i/>
          <w:iCs/>
          <w:color w:val="FF0000"/>
          <w:sz w:val="24"/>
          <w:szCs w:val="24"/>
        </w:rPr>
        <w:lastRenderedPageBreak/>
        <w:t>Ruse, Bulgarije</w:t>
      </w:r>
    </w:p>
    <w:p w14:paraId="0D7087C2" w14:textId="77777777" w:rsidR="007F38BD" w:rsidRPr="001978D7" w:rsidRDefault="007F38BD" w:rsidP="007F38BD">
      <w:pPr>
        <w:pStyle w:val="Geenafstand"/>
        <w:rPr>
          <w:rFonts w:cstheme="minorHAnsi"/>
          <w:i/>
          <w:iCs/>
          <w:color w:val="FF0000"/>
          <w:sz w:val="24"/>
          <w:szCs w:val="24"/>
        </w:rPr>
      </w:pPr>
    </w:p>
    <w:p w14:paraId="776554C9" w14:textId="320C08B4" w:rsidR="007F38BD" w:rsidRPr="001978D7" w:rsidRDefault="007F38BD" w:rsidP="007F38BD">
      <w:pPr>
        <w:pStyle w:val="Geenafstand"/>
        <w:rPr>
          <w:rFonts w:cstheme="minorHAnsi"/>
          <w:i/>
          <w:iCs/>
          <w:color w:val="FF0000"/>
          <w:sz w:val="24"/>
          <w:szCs w:val="24"/>
        </w:rPr>
      </w:pPr>
      <w:r w:rsidRPr="001978D7">
        <w:rPr>
          <w:rFonts w:cstheme="minorHAnsi"/>
          <w:i/>
          <w:iCs/>
          <w:color w:val="FF0000"/>
          <w:sz w:val="24"/>
          <w:szCs w:val="24"/>
        </w:rPr>
        <w:t>Geliefde broeders en zusters,</w:t>
      </w:r>
    </w:p>
    <w:p w14:paraId="07FA2F72" w14:textId="77777777" w:rsidR="007F38BD" w:rsidRPr="001978D7" w:rsidRDefault="007F38BD" w:rsidP="007F38BD">
      <w:pPr>
        <w:pStyle w:val="Geenafstand"/>
        <w:rPr>
          <w:rFonts w:cstheme="minorHAnsi"/>
          <w:i/>
          <w:iCs/>
          <w:color w:val="FF0000"/>
          <w:sz w:val="24"/>
          <w:szCs w:val="24"/>
        </w:rPr>
      </w:pPr>
    </w:p>
    <w:p w14:paraId="0F4554DA" w14:textId="56108A88" w:rsidR="00760DE2" w:rsidRPr="001978D7" w:rsidRDefault="00760DE2" w:rsidP="007F38BD">
      <w:pPr>
        <w:pStyle w:val="Geenafstand"/>
        <w:rPr>
          <w:rFonts w:cstheme="minorHAnsi"/>
          <w:i/>
          <w:iCs/>
          <w:color w:val="FF0000"/>
          <w:sz w:val="24"/>
          <w:szCs w:val="24"/>
        </w:rPr>
      </w:pPr>
      <w:r w:rsidRPr="001978D7">
        <w:rPr>
          <w:rFonts w:cstheme="minorHAnsi"/>
          <w:i/>
          <w:iCs/>
          <w:color w:val="FF0000"/>
          <w:sz w:val="24"/>
          <w:szCs w:val="24"/>
        </w:rPr>
        <w:t xml:space="preserve">In het voorjaar zijn we 2 weken op uitnodiging van verschillende </w:t>
      </w:r>
      <w:r w:rsidR="002B50B2" w:rsidRPr="001978D7">
        <w:rPr>
          <w:rFonts w:cstheme="minorHAnsi"/>
          <w:i/>
          <w:iCs/>
          <w:color w:val="FF0000"/>
          <w:sz w:val="24"/>
          <w:szCs w:val="24"/>
        </w:rPr>
        <w:t>Turkssprekende</w:t>
      </w:r>
      <w:r w:rsidRPr="001978D7">
        <w:rPr>
          <w:rFonts w:cstheme="minorHAnsi"/>
          <w:i/>
          <w:iCs/>
          <w:color w:val="FF0000"/>
          <w:sz w:val="24"/>
          <w:szCs w:val="24"/>
        </w:rPr>
        <w:t xml:space="preserve"> zigeunergemeenten in Duitsland geweest. We hebben </w:t>
      </w:r>
      <w:r w:rsidR="002F72D0" w:rsidRPr="001978D7">
        <w:rPr>
          <w:rFonts w:cstheme="minorHAnsi"/>
          <w:i/>
          <w:iCs/>
          <w:color w:val="FF0000"/>
          <w:sz w:val="24"/>
          <w:szCs w:val="24"/>
        </w:rPr>
        <w:t xml:space="preserve">broeders en zusters bezocht </w:t>
      </w:r>
      <w:r w:rsidRPr="001978D7">
        <w:rPr>
          <w:rFonts w:cstheme="minorHAnsi"/>
          <w:i/>
          <w:iCs/>
          <w:color w:val="FF0000"/>
          <w:sz w:val="24"/>
          <w:szCs w:val="24"/>
        </w:rPr>
        <w:t xml:space="preserve">in Berlijn, Hamburg en Gummersbach bezocht. We hebben </w:t>
      </w:r>
      <w:r w:rsidR="002F72D0" w:rsidRPr="001978D7">
        <w:rPr>
          <w:rFonts w:cstheme="minorHAnsi"/>
          <w:i/>
          <w:iCs/>
          <w:color w:val="FF0000"/>
          <w:sz w:val="24"/>
          <w:szCs w:val="24"/>
        </w:rPr>
        <w:t xml:space="preserve">gesproken op de zondagse bijeenkomsten, </w:t>
      </w:r>
      <w:r w:rsidRPr="001978D7">
        <w:rPr>
          <w:rFonts w:cstheme="minorHAnsi"/>
          <w:i/>
          <w:iCs/>
          <w:color w:val="FF0000"/>
          <w:sz w:val="24"/>
          <w:szCs w:val="24"/>
        </w:rPr>
        <w:t xml:space="preserve">seminars gegeven over verschillende onderwerpen zoals het gezin </w:t>
      </w:r>
      <w:r w:rsidR="002F72D0" w:rsidRPr="001978D7">
        <w:rPr>
          <w:rFonts w:cstheme="minorHAnsi"/>
          <w:i/>
          <w:iCs/>
          <w:color w:val="FF0000"/>
          <w:sz w:val="24"/>
          <w:szCs w:val="24"/>
        </w:rPr>
        <w:t xml:space="preserve">en Bijbelstudie gedaan bij mensen thuis. </w:t>
      </w:r>
    </w:p>
    <w:p w14:paraId="4E956DB7" w14:textId="77777777" w:rsidR="00760DE2" w:rsidRPr="001978D7" w:rsidRDefault="00760DE2" w:rsidP="007F38BD">
      <w:pPr>
        <w:pStyle w:val="Geenafstand"/>
        <w:rPr>
          <w:rFonts w:cstheme="minorHAnsi"/>
          <w:i/>
          <w:iCs/>
          <w:color w:val="FF0000"/>
          <w:sz w:val="24"/>
          <w:szCs w:val="24"/>
        </w:rPr>
      </w:pPr>
    </w:p>
    <w:p w14:paraId="7C30626D" w14:textId="74EE816B" w:rsidR="00760DE2" w:rsidRPr="001978D7" w:rsidRDefault="002F72D0" w:rsidP="007F38BD">
      <w:pPr>
        <w:pStyle w:val="Geenafstand"/>
        <w:rPr>
          <w:rFonts w:cstheme="minorHAnsi"/>
          <w:i/>
          <w:iCs/>
          <w:color w:val="FF0000"/>
          <w:sz w:val="24"/>
          <w:szCs w:val="24"/>
        </w:rPr>
      </w:pPr>
      <w:r w:rsidRPr="001978D7">
        <w:rPr>
          <w:rFonts w:cstheme="minorHAnsi"/>
          <w:i/>
          <w:iCs/>
          <w:color w:val="FF0000"/>
          <w:sz w:val="24"/>
          <w:szCs w:val="24"/>
        </w:rPr>
        <w:t xml:space="preserve">Terug in Bulgarije </w:t>
      </w:r>
      <w:r w:rsidR="00760DE2" w:rsidRPr="001978D7">
        <w:rPr>
          <w:rFonts w:cstheme="minorHAnsi"/>
          <w:i/>
          <w:iCs/>
          <w:color w:val="FF0000"/>
          <w:sz w:val="24"/>
          <w:szCs w:val="24"/>
        </w:rPr>
        <w:t>gaan we nog steeds door met het bezoeken van mensen in verschillende plaatsen in de omgeving van Ruse</w:t>
      </w:r>
      <w:r w:rsidRPr="001978D7">
        <w:rPr>
          <w:rFonts w:cstheme="minorHAnsi"/>
          <w:i/>
          <w:iCs/>
          <w:color w:val="FF0000"/>
          <w:sz w:val="24"/>
          <w:szCs w:val="24"/>
        </w:rPr>
        <w:t>.</w:t>
      </w:r>
      <w:r w:rsidR="006D2415" w:rsidRPr="001978D7">
        <w:rPr>
          <w:rFonts w:cstheme="minorHAnsi"/>
          <w:i/>
          <w:iCs/>
          <w:color w:val="FF0000"/>
          <w:sz w:val="24"/>
          <w:szCs w:val="24"/>
        </w:rPr>
        <w:br/>
      </w:r>
    </w:p>
    <w:p w14:paraId="63956523" w14:textId="3CFB88E5" w:rsidR="006D2415" w:rsidRPr="001978D7" w:rsidRDefault="006D2415" w:rsidP="006D2415">
      <w:pPr>
        <w:pStyle w:val="Geenafstand"/>
        <w:jc w:val="center"/>
        <w:rPr>
          <w:rFonts w:cstheme="minorHAnsi"/>
          <w:i/>
          <w:iCs/>
          <w:color w:val="FF0000"/>
          <w:sz w:val="24"/>
          <w:szCs w:val="24"/>
        </w:rPr>
      </w:pPr>
      <w:r w:rsidRPr="001978D7">
        <w:rPr>
          <w:rFonts w:cstheme="minorHAnsi"/>
          <w:noProof/>
          <w:sz w:val="24"/>
          <w:szCs w:val="24"/>
        </w:rPr>
        <w:drawing>
          <wp:inline distT="0" distB="0" distL="0" distR="0" wp14:anchorId="18BF99C7" wp14:editId="097B1FF1">
            <wp:extent cx="2930859" cy="1953260"/>
            <wp:effectExtent l="0" t="0" r="3175" b="8890"/>
            <wp:docPr id="766000190" name="Afbeelding 1" descr="Afbeelding met persoon, kleding, meubels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00190" name="Afbeelding 1" descr="Afbeelding met persoon, kleding, meubels, overdek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83" cy="1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4E82B" w14:textId="77777777" w:rsidR="006D2415" w:rsidRPr="001978D7" w:rsidRDefault="006D2415" w:rsidP="007F38BD">
      <w:pPr>
        <w:pStyle w:val="Geenafstand"/>
        <w:rPr>
          <w:rFonts w:cstheme="minorHAnsi"/>
          <w:i/>
          <w:iCs/>
          <w:color w:val="FF0000"/>
          <w:sz w:val="24"/>
          <w:szCs w:val="24"/>
        </w:rPr>
      </w:pPr>
    </w:p>
    <w:p w14:paraId="2605119A" w14:textId="7DFFE910" w:rsidR="00760DE2" w:rsidRPr="001978D7" w:rsidRDefault="002F72D0" w:rsidP="007F38BD">
      <w:pPr>
        <w:pStyle w:val="Geenafstand"/>
        <w:rPr>
          <w:rFonts w:cstheme="minorHAnsi"/>
          <w:i/>
          <w:iCs/>
          <w:color w:val="FF0000"/>
          <w:sz w:val="24"/>
          <w:szCs w:val="24"/>
        </w:rPr>
      </w:pPr>
      <w:r w:rsidRPr="001978D7">
        <w:rPr>
          <w:rFonts w:cstheme="minorHAnsi"/>
          <w:i/>
          <w:iCs/>
          <w:color w:val="FF0000"/>
          <w:sz w:val="24"/>
          <w:szCs w:val="24"/>
        </w:rPr>
        <w:t xml:space="preserve">Ook hebben wekelijkse </w:t>
      </w:r>
      <w:r w:rsidR="00760DE2" w:rsidRPr="001978D7">
        <w:rPr>
          <w:rFonts w:cstheme="minorHAnsi"/>
          <w:i/>
          <w:iCs/>
          <w:color w:val="FF0000"/>
          <w:sz w:val="24"/>
          <w:szCs w:val="24"/>
        </w:rPr>
        <w:t>online Bijbelstudies</w:t>
      </w:r>
      <w:r w:rsidRPr="001978D7">
        <w:rPr>
          <w:rFonts w:cstheme="minorHAnsi"/>
          <w:i/>
          <w:iCs/>
          <w:color w:val="FF0000"/>
          <w:sz w:val="24"/>
          <w:szCs w:val="24"/>
        </w:rPr>
        <w:t xml:space="preserve"> met gelovigen die verder weg wonen.</w:t>
      </w:r>
    </w:p>
    <w:p w14:paraId="6BDF143B" w14:textId="618FF4D5" w:rsidR="002F72D0" w:rsidRPr="001978D7" w:rsidRDefault="00760DE2" w:rsidP="007F38BD">
      <w:pPr>
        <w:pStyle w:val="Geenafstand"/>
        <w:rPr>
          <w:rFonts w:cstheme="minorHAnsi"/>
          <w:i/>
          <w:iCs/>
          <w:color w:val="FF0000"/>
          <w:sz w:val="24"/>
          <w:szCs w:val="24"/>
        </w:rPr>
      </w:pPr>
      <w:r w:rsidRPr="001978D7">
        <w:rPr>
          <w:rFonts w:cstheme="minorHAnsi"/>
          <w:i/>
          <w:iCs/>
          <w:color w:val="FF0000"/>
          <w:sz w:val="24"/>
          <w:szCs w:val="24"/>
        </w:rPr>
        <w:t>Necmiye spreekt regelmatig op bijeenkomsten voor vrouwen</w:t>
      </w:r>
      <w:r w:rsidR="002F72D0" w:rsidRPr="001978D7">
        <w:rPr>
          <w:rFonts w:cstheme="minorHAnsi"/>
          <w:i/>
          <w:iCs/>
          <w:color w:val="FF0000"/>
          <w:sz w:val="24"/>
          <w:szCs w:val="24"/>
        </w:rPr>
        <w:t xml:space="preserve">, soms ook nog via zoom. </w:t>
      </w:r>
    </w:p>
    <w:p w14:paraId="47ABEA7F" w14:textId="77777777" w:rsidR="00A82B2F" w:rsidRPr="001978D7" w:rsidRDefault="00A82B2F" w:rsidP="007F38BD">
      <w:pPr>
        <w:pStyle w:val="Geenafstand"/>
        <w:rPr>
          <w:rFonts w:cstheme="minorHAnsi"/>
          <w:i/>
          <w:iCs/>
          <w:color w:val="FF0000"/>
          <w:sz w:val="24"/>
          <w:szCs w:val="24"/>
        </w:rPr>
      </w:pPr>
    </w:p>
    <w:p w14:paraId="784306FD" w14:textId="4D7B6465" w:rsidR="00A82B2F" w:rsidRPr="001978D7" w:rsidRDefault="00A82B2F" w:rsidP="00A82B2F">
      <w:pPr>
        <w:pStyle w:val="Geenafstand"/>
        <w:jc w:val="center"/>
        <w:rPr>
          <w:rFonts w:cstheme="minorHAnsi"/>
          <w:i/>
          <w:iCs/>
          <w:color w:val="FF0000"/>
          <w:sz w:val="24"/>
          <w:szCs w:val="24"/>
        </w:rPr>
      </w:pPr>
      <w:r w:rsidRPr="001978D7">
        <w:rPr>
          <w:rFonts w:cstheme="minorHAnsi"/>
          <w:noProof/>
          <w:sz w:val="24"/>
          <w:szCs w:val="24"/>
        </w:rPr>
        <w:drawing>
          <wp:inline distT="0" distB="0" distL="0" distR="0" wp14:anchorId="11C75195" wp14:editId="0D4D57B6">
            <wp:extent cx="3040380" cy="2026249"/>
            <wp:effectExtent l="0" t="0" r="7620" b="0"/>
            <wp:docPr id="1528694556" name="Afbeelding 7" descr="Afbeelding met kleding, Menselijk gezicht, persoon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94556" name="Afbeelding 7" descr="Afbeelding met kleding, Menselijk gezicht, persoon, overdek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32" cy="204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72EF7" w14:textId="77777777" w:rsidR="00A53051" w:rsidRPr="001978D7" w:rsidRDefault="00A53051" w:rsidP="00A82B2F">
      <w:pPr>
        <w:pStyle w:val="Geenafstand"/>
        <w:jc w:val="center"/>
        <w:rPr>
          <w:rFonts w:cstheme="minorHAnsi"/>
          <w:i/>
          <w:iCs/>
          <w:color w:val="FF0000"/>
          <w:sz w:val="24"/>
          <w:szCs w:val="24"/>
        </w:rPr>
      </w:pPr>
    </w:p>
    <w:p w14:paraId="7DBE46FE" w14:textId="300E771F" w:rsidR="002F72D0" w:rsidRPr="001978D7" w:rsidRDefault="002F72D0" w:rsidP="007F38BD">
      <w:pPr>
        <w:pStyle w:val="Geenafstand"/>
        <w:rPr>
          <w:rFonts w:cstheme="minorHAnsi"/>
          <w:i/>
          <w:iCs/>
          <w:color w:val="FF0000"/>
          <w:sz w:val="24"/>
          <w:szCs w:val="24"/>
        </w:rPr>
      </w:pPr>
      <w:r w:rsidRPr="001978D7">
        <w:rPr>
          <w:rFonts w:cstheme="minorHAnsi"/>
          <w:i/>
          <w:iCs/>
          <w:color w:val="FF0000"/>
          <w:sz w:val="24"/>
          <w:szCs w:val="24"/>
        </w:rPr>
        <w:t xml:space="preserve">De samenkomsten in Ruse gaan nog steeds door, maar de groep blijft klein. Bidt dat er ook mannen tot geloof zullen komen. </w:t>
      </w:r>
    </w:p>
    <w:p w14:paraId="31E52D55" w14:textId="6D21815A" w:rsidR="002F72D0" w:rsidRPr="001978D7" w:rsidRDefault="002F72D0" w:rsidP="007F38BD">
      <w:pPr>
        <w:pStyle w:val="Geenafstand"/>
        <w:rPr>
          <w:rFonts w:cstheme="minorHAnsi"/>
          <w:i/>
          <w:iCs/>
          <w:color w:val="FF0000"/>
          <w:sz w:val="24"/>
          <w:szCs w:val="24"/>
        </w:rPr>
      </w:pPr>
      <w:r w:rsidRPr="001978D7">
        <w:rPr>
          <w:rFonts w:cstheme="minorHAnsi"/>
          <w:i/>
          <w:iCs/>
          <w:color w:val="FF0000"/>
          <w:sz w:val="24"/>
          <w:szCs w:val="24"/>
        </w:rPr>
        <w:t xml:space="preserve">We reizen nog steeds veel. Bidt dat God ons zal bewaren voor ongelukken en pech. </w:t>
      </w:r>
    </w:p>
    <w:p w14:paraId="4ACF9D6F" w14:textId="523BA0DE" w:rsidR="002F72D0" w:rsidRPr="001978D7" w:rsidRDefault="002F72D0" w:rsidP="007F38BD">
      <w:pPr>
        <w:pStyle w:val="Geenafstand"/>
        <w:rPr>
          <w:rFonts w:cstheme="minorHAnsi"/>
          <w:i/>
          <w:iCs/>
          <w:color w:val="FF0000"/>
          <w:sz w:val="24"/>
          <w:szCs w:val="24"/>
        </w:rPr>
      </w:pPr>
      <w:r w:rsidRPr="001978D7">
        <w:rPr>
          <w:rFonts w:cstheme="minorHAnsi"/>
          <w:i/>
          <w:iCs/>
          <w:color w:val="FF0000"/>
          <w:sz w:val="24"/>
          <w:szCs w:val="24"/>
        </w:rPr>
        <w:t>We willen u hartelijk bedanken voor uw gebed en financiële ondersteuning.</w:t>
      </w:r>
    </w:p>
    <w:p w14:paraId="4FA1F9EA" w14:textId="77777777" w:rsidR="002F72D0" w:rsidRPr="001978D7" w:rsidRDefault="002F72D0" w:rsidP="007F38BD">
      <w:pPr>
        <w:pStyle w:val="Geenafstand"/>
        <w:rPr>
          <w:rFonts w:cstheme="minorHAnsi"/>
          <w:i/>
          <w:iCs/>
          <w:color w:val="FF0000"/>
          <w:sz w:val="24"/>
          <w:szCs w:val="24"/>
        </w:rPr>
      </w:pPr>
    </w:p>
    <w:p w14:paraId="79952209" w14:textId="2287D123" w:rsidR="002F72D0" w:rsidRPr="001978D7" w:rsidRDefault="002F72D0" w:rsidP="007F38BD">
      <w:pPr>
        <w:pStyle w:val="Geenafstand"/>
        <w:rPr>
          <w:rFonts w:cstheme="minorHAnsi"/>
          <w:i/>
          <w:iCs/>
          <w:color w:val="FF0000"/>
          <w:sz w:val="24"/>
          <w:szCs w:val="24"/>
        </w:rPr>
      </w:pPr>
      <w:r w:rsidRPr="001978D7">
        <w:rPr>
          <w:rFonts w:cstheme="minorHAnsi"/>
          <w:i/>
          <w:iCs/>
          <w:color w:val="FF0000"/>
          <w:sz w:val="24"/>
          <w:szCs w:val="24"/>
        </w:rPr>
        <w:t>Uw broeder en zuster,</w:t>
      </w:r>
      <w:r w:rsidR="00855A6F" w:rsidRPr="001978D7">
        <w:rPr>
          <w:rFonts w:cstheme="minorHAnsi"/>
          <w:i/>
          <w:iCs/>
          <w:color w:val="FF0000"/>
          <w:sz w:val="24"/>
          <w:szCs w:val="24"/>
        </w:rPr>
        <w:t xml:space="preserve"> </w:t>
      </w:r>
      <w:r w:rsidRPr="001978D7">
        <w:rPr>
          <w:rFonts w:cstheme="minorHAnsi"/>
          <w:i/>
          <w:iCs/>
          <w:color w:val="FF0000"/>
          <w:sz w:val="24"/>
          <w:szCs w:val="24"/>
        </w:rPr>
        <w:t xml:space="preserve">Fevzi en Necmiye.  </w:t>
      </w:r>
    </w:p>
    <w:p w14:paraId="0DB38DA5" w14:textId="1B40DDC0" w:rsidR="00BF1015" w:rsidRPr="001978D7" w:rsidRDefault="00855A6F" w:rsidP="007F38BD">
      <w:pPr>
        <w:pStyle w:val="Geenafstand"/>
        <w:rPr>
          <w:rFonts w:cstheme="minorHAnsi"/>
          <w:i/>
          <w:iCs/>
          <w:color w:val="FF0000"/>
          <w:sz w:val="24"/>
          <w:szCs w:val="24"/>
        </w:rPr>
      </w:pPr>
      <w:r w:rsidRPr="001978D7">
        <w:rPr>
          <w:rFonts w:cstheme="minorHAnsi"/>
          <w:i/>
          <w:iCs/>
          <w:color w:val="FF0000"/>
          <w:sz w:val="24"/>
          <w:szCs w:val="24"/>
        </w:rPr>
        <w:t xml:space="preserve"> </w:t>
      </w:r>
    </w:p>
    <w:p w14:paraId="4573E8EF" w14:textId="77777777" w:rsidR="00F84A62" w:rsidRDefault="00F84A62" w:rsidP="007F38BD">
      <w:pPr>
        <w:pStyle w:val="Geenafstand"/>
        <w:rPr>
          <w:rFonts w:cstheme="minorHAnsi"/>
          <w:b/>
          <w:bCs/>
          <w:sz w:val="24"/>
          <w:szCs w:val="24"/>
        </w:rPr>
      </w:pPr>
    </w:p>
    <w:p w14:paraId="7C4F0017" w14:textId="5BEA455D" w:rsidR="007F38BD" w:rsidRPr="001978D7" w:rsidRDefault="007F38BD" w:rsidP="007F38BD">
      <w:pPr>
        <w:pStyle w:val="Geenafstand"/>
        <w:rPr>
          <w:rFonts w:cstheme="minorHAnsi"/>
          <w:b/>
          <w:bCs/>
          <w:sz w:val="24"/>
          <w:szCs w:val="24"/>
        </w:rPr>
      </w:pPr>
      <w:r w:rsidRPr="001978D7">
        <w:rPr>
          <w:rFonts w:cstheme="minorHAnsi"/>
          <w:b/>
          <w:bCs/>
          <w:sz w:val="24"/>
          <w:szCs w:val="24"/>
        </w:rPr>
        <w:lastRenderedPageBreak/>
        <w:t>Gülçinar schrijft:</w:t>
      </w:r>
    </w:p>
    <w:p w14:paraId="43E8504E" w14:textId="77777777" w:rsidR="007F38BD" w:rsidRPr="001978D7" w:rsidRDefault="007F38BD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</w:p>
    <w:p w14:paraId="339F141C" w14:textId="77E08B5A" w:rsidR="00BF1015" w:rsidRPr="001978D7" w:rsidRDefault="00BF1015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Dag lieve broeders en zusters,</w:t>
      </w:r>
    </w:p>
    <w:p w14:paraId="13B24891" w14:textId="77777777" w:rsidR="00BF1015" w:rsidRPr="001978D7" w:rsidRDefault="00BF1015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</w:p>
    <w:p w14:paraId="5AA377F0" w14:textId="7E399BB3" w:rsidR="00BF1015" w:rsidRPr="001978D7" w:rsidRDefault="00BF1015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Door covid is er iets moois ontstaan: online zoom conferenties. 14 vrouwen uit 8</w:t>
      </w:r>
      <w:r w:rsidR="00734AA9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verschillende landen nemen hier aan deel: uit Turkije, Bulgarije, Duitsland,</w:t>
      </w:r>
    </w:p>
    <w:p w14:paraId="5E39AC3F" w14:textId="3AB3DF94" w:rsidR="00BF1015" w:rsidRPr="001978D7" w:rsidRDefault="00BF1015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Nederland, Amerika, Engeland, Frankrijk en Zweden. Ik ben lid van het</w:t>
      </w:r>
      <w:r w:rsidR="00734AA9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organiserend comité. Elke maand verzorgen we een online conferentie.</w:t>
      </w:r>
    </w:p>
    <w:p w14:paraId="439074B6" w14:textId="77777777" w:rsidR="00734AA9" w:rsidRPr="001978D7" w:rsidRDefault="00BF1015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Mijn taken zijn de volgende: het verzorgen van de aanbidding, soms de</w:t>
      </w:r>
      <w:r w:rsidR="00734AA9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bijeenkomsten leiden, soms iets delen over een onderwerp wat we </w:t>
      </w:r>
      <w:r w:rsidR="00734AA9" w:rsidRPr="001978D7">
        <w:rPr>
          <w:rFonts w:cstheme="minorHAnsi"/>
          <w:i/>
          <w:iCs/>
          <w:color w:val="4472C4" w:themeColor="accent1"/>
          <w:sz w:val="24"/>
          <w:szCs w:val="24"/>
        </w:rPr>
        <w:t>gekozen hebben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en getuigen van wat God in mijn leven doet.</w:t>
      </w:r>
    </w:p>
    <w:p w14:paraId="60589F70" w14:textId="26E10629" w:rsidR="00BF1015" w:rsidRPr="001978D7" w:rsidRDefault="00BF1015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Ook leid ik de</w:t>
      </w:r>
      <w:r w:rsidR="00734AA9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gebedsbijeenkomsten.</w:t>
      </w:r>
      <w:r w:rsidR="00734AA9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Het is goed om met vrouwen uit verschillende landen dieper na te denken over</w:t>
      </w:r>
      <w:r w:rsidR="00734AA9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Gods Woord, God samen te aanbidden en de Heer groot te maken. En ook om te</w:t>
      </w:r>
      <w:r w:rsidR="00734AA9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luisteren naar getuigenissen uit verschillende landen. Soms nodigen we een</w:t>
      </w:r>
      <w:r w:rsidR="00734AA9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spreker uit, soms spreekt iemand van ons comité over een bepaald onderwerp.</w:t>
      </w:r>
    </w:p>
    <w:p w14:paraId="42E96B5F" w14:textId="77777777" w:rsidR="00BF1015" w:rsidRPr="001978D7" w:rsidRDefault="00BF1015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We proberen met de gaven die de Heer ons gegeven heeft anderen te dienen.</w:t>
      </w:r>
    </w:p>
    <w:p w14:paraId="0DE879C4" w14:textId="0C3F33AB" w:rsidR="00BF1015" w:rsidRPr="001978D7" w:rsidRDefault="00BF1015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De conferenties worden opgenomen en kunnen opnieuw beluisterd worden. Ook</w:t>
      </w:r>
      <w:r w:rsidR="00734AA9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kunnen mensen die niet aan de conferentie konden deelnemen deze alsnog op</w:t>
      </w:r>
      <w:r w:rsidR="00734AA9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een later tijdstip volgen.</w:t>
      </w:r>
      <w:r w:rsidR="00734AA9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We worden als vrouwen erg gezegend door deze conferenties. We danken God</w:t>
      </w:r>
      <w:r w:rsidR="005F2075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dat Hij ons deze mogelijkheid gegeven heeft.</w:t>
      </w:r>
    </w:p>
    <w:p w14:paraId="5D84AC6E" w14:textId="77777777" w:rsidR="00C45678" w:rsidRPr="001978D7" w:rsidRDefault="00C45678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</w:p>
    <w:p w14:paraId="0506DAC4" w14:textId="3F8D255C" w:rsidR="00BF1015" w:rsidRPr="001978D7" w:rsidRDefault="00BF1015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Ik ben nog steeds betrokken bij de kleine </w:t>
      </w:r>
      <w:r w:rsidR="005F2075" w:rsidRPr="001978D7">
        <w:rPr>
          <w:rFonts w:cstheme="minorHAnsi"/>
          <w:i/>
          <w:iCs/>
          <w:color w:val="4472C4" w:themeColor="accent1"/>
          <w:sz w:val="24"/>
          <w:szCs w:val="24"/>
        </w:rPr>
        <w:t>Turkssprekende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gemeente in Ruse. Ik</w:t>
      </w:r>
      <w:r w:rsidR="005F2075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leid daar de samenzang en de aanbidding en heb ook als taak de zusters in de</w:t>
      </w:r>
      <w:r w:rsidR="005F2075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gemeente geestelijk te laten groeien.</w:t>
      </w:r>
    </w:p>
    <w:p w14:paraId="4905C643" w14:textId="77777777" w:rsidR="006D2415" w:rsidRPr="001978D7" w:rsidRDefault="006D2415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</w:p>
    <w:p w14:paraId="724B0B95" w14:textId="3FDCEFC6" w:rsidR="006D2415" w:rsidRPr="001978D7" w:rsidRDefault="006D2415" w:rsidP="006C55C9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  <w:r w:rsidRPr="001978D7">
        <w:rPr>
          <w:rFonts w:cstheme="minorHAnsi"/>
          <w:noProof/>
          <w:sz w:val="24"/>
          <w:szCs w:val="24"/>
        </w:rPr>
        <w:drawing>
          <wp:inline distT="0" distB="0" distL="0" distR="0" wp14:anchorId="701B20FC" wp14:editId="5BCD6000">
            <wp:extent cx="3361055" cy="2239962"/>
            <wp:effectExtent l="8255" t="0" r="0" b="0"/>
            <wp:docPr id="753992279" name="Afbeelding 2" descr="Afbeelding met persoon, muziekinstrument, gitaar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992279" name="Afbeelding 2" descr="Afbeelding met persoon, muziekinstrument, gitaar, kled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6103" cy="224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5C9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      </w:t>
      </w:r>
      <w:r w:rsidR="006C55C9" w:rsidRPr="001978D7">
        <w:rPr>
          <w:rFonts w:cstheme="minorHAnsi"/>
          <w:noProof/>
          <w:sz w:val="24"/>
          <w:szCs w:val="24"/>
        </w:rPr>
        <w:drawing>
          <wp:inline distT="0" distB="0" distL="0" distR="0" wp14:anchorId="19E75E3E" wp14:editId="04224235">
            <wp:extent cx="2991485" cy="2670664"/>
            <wp:effectExtent l="0" t="0" r="0" b="0"/>
            <wp:docPr id="1672623086" name="Afbeelding 5" descr="Afbeelding met buitenshuis, schoeisel, hemel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623086" name="Afbeelding 5" descr="Afbeelding met buitenshuis, schoeisel, hemel, kled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25" cy="267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67C9D" w14:textId="77777777" w:rsidR="006D2415" w:rsidRPr="001978D7" w:rsidRDefault="006D2415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</w:p>
    <w:p w14:paraId="12ADC334" w14:textId="77777777" w:rsidR="006D2415" w:rsidRPr="001978D7" w:rsidRDefault="006D2415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</w:p>
    <w:p w14:paraId="0FDC1BC4" w14:textId="1994C836" w:rsidR="00BF1015" w:rsidRPr="001978D7" w:rsidRDefault="00BF1015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lastRenderedPageBreak/>
        <w:t>Wanneer de voorganger mij vraagt verzorg ik op zondag de prediking. Ik ben</w:t>
      </w:r>
      <w:r w:rsidR="005F2075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verantwoordelijk voor de financiën van de gemeente, de administratie, het</w:t>
      </w:r>
      <w:r w:rsidR="005F2075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bezoeken van de zieken en ouderen en helpen in de tuin.</w:t>
      </w:r>
    </w:p>
    <w:p w14:paraId="51684CDC" w14:textId="25EB32FD" w:rsidR="00BF1015" w:rsidRPr="001978D7" w:rsidRDefault="00BF1015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Zondagmiddag zijn er regelmatig onlinebijeenkomsten, waar we bidden voor de</w:t>
      </w:r>
      <w:r w:rsidR="005F2075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nood in de wereld. Door de week verzorg ik de aanbidding bij internationale</w:t>
      </w:r>
      <w:r w:rsidR="005F2075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="002B50B2" w:rsidRPr="001978D7">
        <w:rPr>
          <w:rFonts w:cstheme="minorHAnsi"/>
          <w:i/>
          <w:iCs/>
          <w:color w:val="4472C4" w:themeColor="accent1"/>
          <w:sz w:val="24"/>
          <w:szCs w:val="24"/>
        </w:rPr>
        <w:t>onlinebijeenkomsten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.</w:t>
      </w:r>
    </w:p>
    <w:p w14:paraId="07304DC4" w14:textId="77777777" w:rsidR="00C45678" w:rsidRPr="001978D7" w:rsidRDefault="00C45678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</w:p>
    <w:p w14:paraId="68CE8CC0" w14:textId="253FACCD" w:rsidR="00BF1015" w:rsidRPr="001978D7" w:rsidRDefault="005F2075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Afgelopen twee</w:t>
      </w:r>
      <w:r w:rsidR="00BF1015" w:rsidRPr="001978D7">
        <w:rPr>
          <w:rFonts w:cstheme="minorHAnsi"/>
          <w:i/>
          <w:iCs/>
          <w:color w:val="4472C4" w:themeColor="accent1"/>
          <w:sz w:val="24"/>
          <w:szCs w:val="24"/>
        </w:rPr>
        <w:t>jaar heb ik mijn zieke vader verzorgd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.</w:t>
      </w:r>
      <w:r w:rsidR="00BF1015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In april is hij overleden. Prijst God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="00BF1015" w:rsidRPr="001978D7">
        <w:rPr>
          <w:rFonts w:cstheme="minorHAnsi"/>
          <w:i/>
          <w:iCs/>
          <w:color w:val="4472C4" w:themeColor="accent1"/>
          <w:sz w:val="24"/>
          <w:szCs w:val="24"/>
        </w:rPr>
        <w:t>dat hij vorig jaar de Here Jezus als zijn Verlosser en Redder heeft aangenomen.  </w:t>
      </w:r>
    </w:p>
    <w:p w14:paraId="76A7BD7C" w14:textId="77777777" w:rsidR="00C45678" w:rsidRPr="001978D7" w:rsidRDefault="00C45678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</w:p>
    <w:p w14:paraId="57A20E19" w14:textId="3240CFD5" w:rsidR="006D2415" w:rsidRPr="001978D7" w:rsidRDefault="00BF1015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Op dit moment ben ik tot 3 augustus in Turkije om daar te evangeliseren. Mocht</w:t>
      </w:r>
      <w:r w:rsidR="002B50B2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u willen bijdragen, de kosten voor deze reis zijn € 450,00: voor de reis,</w:t>
      </w:r>
      <w:r w:rsidR="005F2075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verzekeringen en eten en drinken.</w:t>
      </w:r>
    </w:p>
    <w:p w14:paraId="4A4C3190" w14:textId="77777777" w:rsidR="006D2415" w:rsidRPr="001978D7" w:rsidRDefault="006D2415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</w:p>
    <w:p w14:paraId="67504B79" w14:textId="25A970A8" w:rsidR="00BF1015" w:rsidRPr="001978D7" w:rsidRDefault="00BF1015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Geliefde broeders en zusters, heel erg bedankt voor uw gebeden en financiële</w:t>
      </w:r>
      <w:r w:rsidR="005F2075" w:rsidRPr="001978D7">
        <w:rPr>
          <w:rFonts w:cstheme="minorHAnsi"/>
          <w:i/>
          <w:iCs/>
          <w:color w:val="4472C4" w:themeColor="accent1"/>
          <w:sz w:val="24"/>
          <w:szCs w:val="24"/>
        </w:rPr>
        <w:t xml:space="preserve"> </w:t>
      </w: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ondersteuning.</w:t>
      </w:r>
    </w:p>
    <w:p w14:paraId="7B758D3C" w14:textId="567BBC1B" w:rsidR="00BF1015" w:rsidRPr="001978D7" w:rsidRDefault="00BF1015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  <w:r w:rsidRPr="001978D7">
        <w:rPr>
          <w:rFonts w:cstheme="minorHAnsi"/>
          <w:i/>
          <w:iCs/>
          <w:color w:val="4472C4" w:themeColor="accent1"/>
          <w:sz w:val="24"/>
          <w:szCs w:val="24"/>
        </w:rPr>
        <w:t>Uw zuster in de Heer, Gülçinar</w:t>
      </w:r>
    </w:p>
    <w:p w14:paraId="7EFEAB16" w14:textId="77777777" w:rsidR="001F1B80" w:rsidRPr="001978D7" w:rsidRDefault="001F1B80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</w:p>
    <w:p w14:paraId="15B6A72A" w14:textId="708B4837" w:rsidR="001F1B80" w:rsidRPr="001978D7" w:rsidRDefault="001F1B80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</w:p>
    <w:p w14:paraId="229200CE" w14:textId="7B36C642" w:rsidR="008C379D" w:rsidRPr="001978D7" w:rsidRDefault="00705730" w:rsidP="007F38BD">
      <w:pPr>
        <w:pStyle w:val="Geenafstand"/>
        <w:rPr>
          <w:rFonts w:cstheme="minorHAnsi"/>
          <w:b/>
          <w:bCs/>
          <w:sz w:val="24"/>
          <w:szCs w:val="24"/>
        </w:rPr>
      </w:pPr>
      <w:r w:rsidRPr="001978D7">
        <w:rPr>
          <w:rFonts w:cstheme="minorHAnsi"/>
          <w:b/>
          <w:bCs/>
          <w:sz w:val="24"/>
          <w:szCs w:val="24"/>
        </w:rPr>
        <w:t xml:space="preserve">Marina </w:t>
      </w:r>
      <w:r w:rsidR="008C379D" w:rsidRPr="001978D7">
        <w:rPr>
          <w:rFonts w:cstheme="minorHAnsi"/>
          <w:b/>
          <w:bCs/>
          <w:sz w:val="24"/>
          <w:szCs w:val="24"/>
        </w:rPr>
        <w:t>Dimitrova schri</w:t>
      </w:r>
      <w:r w:rsidR="000C06E0">
        <w:rPr>
          <w:rFonts w:cstheme="minorHAnsi"/>
          <w:b/>
          <w:bCs/>
          <w:sz w:val="24"/>
          <w:szCs w:val="24"/>
        </w:rPr>
        <w:t>j</w:t>
      </w:r>
      <w:r w:rsidR="008C379D" w:rsidRPr="001978D7">
        <w:rPr>
          <w:rFonts w:cstheme="minorHAnsi"/>
          <w:b/>
          <w:bCs/>
          <w:sz w:val="24"/>
          <w:szCs w:val="24"/>
        </w:rPr>
        <w:t>ft ons:</w:t>
      </w:r>
    </w:p>
    <w:p w14:paraId="65599DC3" w14:textId="77777777" w:rsidR="008C379D" w:rsidRPr="001978D7" w:rsidRDefault="008C379D" w:rsidP="007F38BD">
      <w:pPr>
        <w:pStyle w:val="Geenafstand"/>
        <w:rPr>
          <w:rFonts w:cstheme="minorHAnsi"/>
          <w:i/>
          <w:iCs/>
          <w:sz w:val="24"/>
          <w:szCs w:val="24"/>
        </w:rPr>
      </w:pPr>
    </w:p>
    <w:p w14:paraId="176673A0" w14:textId="4A1A7E86" w:rsidR="008C379D" w:rsidRPr="001978D7" w:rsidRDefault="008C379D" w:rsidP="00A53051">
      <w:pPr>
        <w:pStyle w:val="Geenafstand"/>
        <w:jc w:val="center"/>
        <w:rPr>
          <w:rFonts w:cstheme="minorHAnsi"/>
          <w:i/>
          <w:iCs/>
          <w:sz w:val="24"/>
          <w:szCs w:val="24"/>
        </w:rPr>
      </w:pPr>
      <w:r w:rsidRPr="001978D7">
        <w:rPr>
          <w:rFonts w:cstheme="minorHAnsi"/>
          <w:noProof/>
          <w:sz w:val="24"/>
          <w:szCs w:val="24"/>
        </w:rPr>
        <w:drawing>
          <wp:inline distT="0" distB="0" distL="0" distR="0" wp14:anchorId="7574C872" wp14:editId="4DA4D8C9">
            <wp:extent cx="2065020" cy="2753360"/>
            <wp:effectExtent l="0" t="0" r="0" b="8890"/>
            <wp:docPr id="929033966" name="Afbeelding 4" descr="Afbeelding met buitenshuis, plant, kleding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033966" name="Afbeelding 4" descr="Afbeelding met buitenshuis, plant, kleding, gra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036" cy="275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F8A26" w14:textId="77777777" w:rsidR="008C379D" w:rsidRPr="001978D7" w:rsidRDefault="008C379D" w:rsidP="007F38BD">
      <w:pPr>
        <w:pStyle w:val="Geenafstand"/>
        <w:rPr>
          <w:rFonts w:cstheme="minorHAnsi"/>
          <w:i/>
          <w:iCs/>
          <w:sz w:val="24"/>
          <w:szCs w:val="24"/>
        </w:rPr>
      </w:pPr>
    </w:p>
    <w:p w14:paraId="18AB9CDC" w14:textId="70B1AF15" w:rsidR="008C379D" w:rsidRPr="001978D7" w:rsidRDefault="00855A6F" w:rsidP="007F38BD">
      <w:pPr>
        <w:pStyle w:val="Geenafstand"/>
        <w:rPr>
          <w:rFonts w:cstheme="minorHAnsi"/>
          <w:i/>
          <w:iCs/>
          <w:color w:val="00B050"/>
          <w:sz w:val="24"/>
          <w:szCs w:val="24"/>
        </w:rPr>
      </w:pPr>
      <w:r w:rsidRPr="001978D7">
        <w:rPr>
          <w:rFonts w:cstheme="minorHAnsi"/>
          <w:i/>
          <w:iCs/>
          <w:color w:val="00B050"/>
          <w:sz w:val="24"/>
          <w:szCs w:val="24"/>
        </w:rPr>
        <w:t>Plovdiv</w:t>
      </w:r>
      <w:r w:rsidR="008C379D" w:rsidRPr="001978D7">
        <w:rPr>
          <w:rFonts w:cstheme="minorHAnsi"/>
          <w:i/>
          <w:iCs/>
          <w:color w:val="00B050"/>
          <w:sz w:val="24"/>
          <w:szCs w:val="24"/>
        </w:rPr>
        <w:t>, Bulgarije</w:t>
      </w:r>
    </w:p>
    <w:p w14:paraId="3B36C919" w14:textId="77777777" w:rsidR="004441DB" w:rsidRPr="001978D7" w:rsidRDefault="004441DB" w:rsidP="007F38BD">
      <w:pPr>
        <w:pStyle w:val="Geenafstand"/>
        <w:rPr>
          <w:rFonts w:cstheme="minorHAnsi"/>
          <w:i/>
          <w:iCs/>
          <w:color w:val="00B050"/>
          <w:sz w:val="24"/>
          <w:szCs w:val="24"/>
        </w:rPr>
      </w:pPr>
    </w:p>
    <w:p w14:paraId="621C6837" w14:textId="77777777" w:rsidR="004441DB" w:rsidRPr="001978D7" w:rsidRDefault="004441DB" w:rsidP="003070DC">
      <w:pPr>
        <w:pStyle w:val="Geenafstand"/>
        <w:rPr>
          <w:rFonts w:cstheme="minorHAnsi"/>
          <w:i/>
          <w:iCs/>
          <w:color w:val="00B050"/>
          <w:sz w:val="24"/>
          <w:szCs w:val="24"/>
        </w:rPr>
      </w:pPr>
      <w:r w:rsidRPr="001978D7">
        <w:rPr>
          <w:rFonts w:cstheme="minorHAnsi"/>
          <w:i/>
          <w:iCs/>
          <w:color w:val="00B050"/>
          <w:sz w:val="24"/>
          <w:szCs w:val="24"/>
        </w:rPr>
        <w:t>Broeders en zusters in Nederland,</w:t>
      </w:r>
    </w:p>
    <w:p w14:paraId="76D6F35F" w14:textId="77777777" w:rsidR="004441DB" w:rsidRPr="001978D7" w:rsidRDefault="004441DB" w:rsidP="003070DC">
      <w:pPr>
        <w:pStyle w:val="Geenafstand"/>
        <w:rPr>
          <w:rFonts w:cstheme="minorHAnsi"/>
          <w:i/>
          <w:iCs/>
          <w:color w:val="00B050"/>
          <w:sz w:val="24"/>
          <w:szCs w:val="24"/>
        </w:rPr>
      </w:pPr>
    </w:p>
    <w:p w14:paraId="2F438B35" w14:textId="64629075" w:rsidR="004441DB" w:rsidRPr="001978D7" w:rsidRDefault="004441DB" w:rsidP="003070DC">
      <w:pPr>
        <w:pStyle w:val="Geenafstand"/>
        <w:rPr>
          <w:rFonts w:cstheme="minorHAnsi"/>
          <w:i/>
          <w:iCs/>
          <w:color w:val="00B050"/>
          <w:sz w:val="24"/>
          <w:szCs w:val="24"/>
        </w:rPr>
      </w:pPr>
      <w:r w:rsidRPr="001978D7">
        <w:rPr>
          <w:rFonts w:cstheme="minorHAnsi"/>
          <w:i/>
          <w:iCs/>
          <w:color w:val="00B050"/>
          <w:sz w:val="24"/>
          <w:szCs w:val="24"/>
        </w:rPr>
        <w:t>In Bulgarije is de economische e</w:t>
      </w:r>
      <w:r w:rsidR="00A53051" w:rsidRPr="001978D7">
        <w:rPr>
          <w:rFonts w:cstheme="minorHAnsi"/>
          <w:i/>
          <w:iCs/>
          <w:color w:val="00B050"/>
          <w:sz w:val="24"/>
          <w:szCs w:val="24"/>
        </w:rPr>
        <w:t>n</w:t>
      </w:r>
      <w:r w:rsidRPr="001978D7">
        <w:rPr>
          <w:rFonts w:cstheme="minorHAnsi"/>
          <w:i/>
          <w:iCs/>
          <w:color w:val="00B050"/>
          <w:sz w:val="24"/>
          <w:szCs w:val="24"/>
        </w:rPr>
        <w:t xml:space="preserve"> politiek situatie nog steeds instabiel.</w:t>
      </w:r>
    </w:p>
    <w:p w14:paraId="2424D8AF" w14:textId="77777777" w:rsidR="003070DC" w:rsidRDefault="004441DB" w:rsidP="003070DC">
      <w:pPr>
        <w:pStyle w:val="Geenafstand"/>
        <w:rPr>
          <w:rFonts w:cstheme="minorHAnsi"/>
          <w:i/>
          <w:iCs/>
          <w:color w:val="00B050"/>
          <w:sz w:val="24"/>
          <w:szCs w:val="24"/>
        </w:rPr>
      </w:pPr>
      <w:r w:rsidRPr="001978D7">
        <w:rPr>
          <w:rFonts w:cstheme="minorHAnsi"/>
          <w:i/>
          <w:iCs/>
          <w:color w:val="00B050"/>
          <w:sz w:val="24"/>
          <w:szCs w:val="24"/>
        </w:rPr>
        <w:t>In het 1</w:t>
      </w:r>
      <w:r w:rsidRPr="001978D7">
        <w:rPr>
          <w:rFonts w:cstheme="minorHAnsi"/>
          <w:i/>
          <w:iCs/>
          <w:color w:val="00B050"/>
          <w:sz w:val="24"/>
          <w:szCs w:val="24"/>
          <w:vertAlign w:val="superscript"/>
        </w:rPr>
        <w:t>e</w:t>
      </w:r>
      <w:r w:rsidRPr="001978D7">
        <w:rPr>
          <w:rFonts w:cstheme="minorHAnsi"/>
          <w:i/>
          <w:iCs/>
          <w:color w:val="00B050"/>
          <w:sz w:val="24"/>
          <w:szCs w:val="24"/>
        </w:rPr>
        <w:t xml:space="preserve"> kwartaal hebben we vluchtelingen uit Oekraïne en Syrië geholpen.</w:t>
      </w:r>
      <w:r w:rsidR="003070DC" w:rsidRPr="001978D7">
        <w:rPr>
          <w:rFonts w:cstheme="minorHAnsi"/>
          <w:i/>
          <w:iCs/>
          <w:color w:val="00B050"/>
          <w:sz w:val="24"/>
          <w:szCs w:val="24"/>
        </w:rPr>
        <w:t xml:space="preserve"> Daarnaast helpen we andere mensen in nood.</w:t>
      </w:r>
    </w:p>
    <w:p w14:paraId="32B3969F" w14:textId="77777777" w:rsidR="001978D7" w:rsidRPr="001978D7" w:rsidRDefault="001978D7" w:rsidP="003070DC">
      <w:pPr>
        <w:pStyle w:val="Geenafstand"/>
        <w:rPr>
          <w:rFonts w:cstheme="minorHAnsi"/>
          <w:i/>
          <w:iCs/>
          <w:color w:val="00B050"/>
          <w:sz w:val="24"/>
          <w:szCs w:val="24"/>
        </w:rPr>
      </w:pPr>
    </w:p>
    <w:p w14:paraId="5C13C9F7" w14:textId="77777777" w:rsidR="001978D7" w:rsidRPr="001978D7" w:rsidRDefault="001978D7" w:rsidP="001978D7">
      <w:pPr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</w:pPr>
      <w:r w:rsidRPr="004441DB"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  <w:t>We bezoeken regelmatig drie weeshuizen en proberen wezenlijk iets te betekenen voor de weeskinderen en h</w:t>
      </w:r>
      <w:r w:rsidRPr="001978D7"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  <w:t>u</w:t>
      </w:r>
      <w:r w:rsidRPr="004441DB"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  <w:t>n voor te bereide</w:t>
      </w:r>
      <w:r w:rsidRPr="001978D7"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  <w:t>n op</w:t>
      </w:r>
      <w:r w:rsidRPr="004441DB"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  <w:t xml:space="preserve"> het leven buiten het weeshuis.</w:t>
      </w:r>
    </w:p>
    <w:p w14:paraId="4D40484B" w14:textId="34996D85" w:rsidR="004441DB" w:rsidRPr="001978D7" w:rsidRDefault="004441DB" w:rsidP="004441DB">
      <w:pPr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</w:pPr>
    </w:p>
    <w:p w14:paraId="6B0B724B" w14:textId="09371F4E" w:rsidR="006C5037" w:rsidRPr="001978D7" w:rsidRDefault="006C5037" w:rsidP="00B626C2">
      <w:pPr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</w:pPr>
      <w:r w:rsidRPr="001978D7">
        <w:rPr>
          <w:rFonts w:cstheme="minorHAnsi"/>
          <w:bCs/>
          <w:noProof/>
          <w:sz w:val="24"/>
          <w:szCs w:val="24"/>
        </w:rPr>
        <w:lastRenderedPageBreak/>
        <w:drawing>
          <wp:inline distT="0" distB="0" distL="0" distR="0" wp14:anchorId="582D0860" wp14:editId="0A567E45">
            <wp:extent cx="1226820" cy="1636212"/>
            <wp:effectExtent l="0" t="0" r="0" b="2540"/>
            <wp:docPr id="717191119" name="Picture 8" descr="Afbeelding met buitenshuis, hemel, kleding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91119" name="Picture 8" descr="Afbeelding met buitenshuis, hemel, kleding,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333" cy="166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6C2" w:rsidRPr="001978D7">
        <w:rPr>
          <w:rFonts w:cstheme="minorHAnsi"/>
          <w:bCs/>
          <w:noProof/>
          <w:sz w:val="24"/>
          <w:szCs w:val="24"/>
          <w:lang w:val="bg-BG"/>
        </w:rPr>
        <w:t xml:space="preserve"> </w:t>
      </w:r>
      <w:r w:rsidR="00B626C2" w:rsidRPr="001978D7">
        <w:rPr>
          <w:rFonts w:cstheme="minorHAnsi"/>
          <w:bCs/>
          <w:noProof/>
          <w:sz w:val="24"/>
          <w:szCs w:val="24"/>
        </w:rPr>
        <w:t xml:space="preserve">       </w:t>
      </w:r>
      <w:r w:rsidR="00B626C2" w:rsidRPr="001978D7">
        <w:rPr>
          <w:rFonts w:cstheme="minorHAnsi"/>
          <w:bCs/>
          <w:noProof/>
          <w:sz w:val="24"/>
          <w:szCs w:val="24"/>
          <w:lang w:val="bg-BG"/>
        </w:rPr>
        <w:drawing>
          <wp:inline distT="0" distB="0" distL="0" distR="0" wp14:anchorId="0886BDB6" wp14:editId="668CA6DC">
            <wp:extent cx="1833293" cy="1619250"/>
            <wp:effectExtent l="0" t="0" r="0" b="0"/>
            <wp:docPr id="33701300" name="Picture 2" descr="Afbeelding met kleding, persoon, buitenshuis, ro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1300" name="Picture 2" descr="Afbeelding met kleding, persoon, buitenshuis, rot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31" cy="167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5C9" w:rsidRPr="001978D7">
        <w:rPr>
          <w:rFonts w:cstheme="minorHAnsi"/>
          <w:bCs/>
          <w:noProof/>
          <w:sz w:val="24"/>
          <w:szCs w:val="24"/>
        </w:rPr>
        <w:t xml:space="preserve">     </w:t>
      </w:r>
      <w:r w:rsidR="006C55C9" w:rsidRPr="001978D7">
        <w:rPr>
          <w:rFonts w:cstheme="minorHAnsi"/>
          <w:bCs/>
          <w:noProof/>
          <w:sz w:val="24"/>
          <w:szCs w:val="24"/>
        </w:rPr>
        <w:drawing>
          <wp:inline distT="0" distB="0" distL="0" distR="0" wp14:anchorId="22B8A5B1" wp14:editId="75BD65B5">
            <wp:extent cx="2087726" cy="1565910"/>
            <wp:effectExtent l="0" t="0" r="8255" b="0"/>
            <wp:docPr id="11" name="Picture 11" descr="Afbeelding met kleding, persoon, overdekt, meubel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fbeelding met kleding, persoon, overdekt, meubels&#10;&#10;Automatisch gegenereerde beschrijv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087" cy="1595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1E933" w14:textId="70A4D38E" w:rsidR="004441DB" w:rsidRPr="004441DB" w:rsidRDefault="004441DB" w:rsidP="004441DB">
      <w:pPr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</w:pPr>
      <w:r w:rsidRPr="004441DB"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  <w:t>De Logos Bijbelschool gaat nog steeds door. Dit jaar hebben we in vijf plaatsen de bijbelschool kunnen houden (gekoppeld aan</w:t>
      </w:r>
      <w:r w:rsidR="00A53051" w:rsidRPr="001978D7"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  <w:t xml:space="preserve"> </w:t>
      </w:r>
      <w:r w:rsidR="00C306E1" w:rsidRPr="001978D7"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  <w:t>een plaatselijke</w:t>
      </w:r>
      <w:r w:rsidRPr="004441DB"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  <w:t xml:space="preserve"> gemeente.) en hebben de studenten hun lessen gevolgd en hun examens gehaald.</w:t>
      </w:r>
    </w:p>
    <w:p w14:paraId="7F8C436F" w14:textId="7F60BF5E" w:rsidR="004441DB" w:rsidRPr="001978D7" w:rsidRDefault="004441DB" w:rsidP="004441DB">
      <w:pPr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</w:pPr>
      <w:r w:rsidRPr="004441DB"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  <w:t>Daarnaast hebben we de Ka</w:t>
      </w:r>
      <w:r w:rsidR="000C06E0"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  <w:t>i</w:t>
      </w:r>
      <w:r w:rsidRPr="004441DB"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  <w:t>ros cursus gegeven gedurende het eerste en tweede kwartaal van dit jaar. Er volg</w:t>
      </w:r>
      <w:r w:rsidR="000F72FB" w:rsidRPr="001978D7"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  <w:t>t</w:t>
      </w:r>
      <w:r w:rsidRPr="004441DB"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  <w:t xml:space="preserve"> nog een </w:t>
      </w:r>
      <w:r w:rsidR="000F72FB" w:rsidRPr="001978D7"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  <w:t xml:space="preserve">derde </w:t>
      </w:r>
      <w:r w:rsidRPr="004441DB"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  <w:t>cursus</w:t>
      </w:r>
      <w:r w:rsidR="000F72FB" w:rsidRPr="001978D7"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  <w:t>.</w:t>
      </w:r>
    </w:p>
    <w:p w14:paraId="23D157E2" w14:textId="0C2B0923" w:rsidR="00186A92" w:rsidRPr="004441DB" w:rsidRDefault="00186A92" w:rsidP="004441DB">
      <w:pPr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</w:pPr>
      <w:r w:rsidRPr="001978D7">
        <w:rPr>
          <w:rFonts w:cstheme="minorHAnsi"/>
          <w:bCs/>
          <w:noProof/>
          <w:sz w:val="24"/>
          <w:szCs w:val="24"/>
        </w:rPr>
        <w:drawing>
          <wp:inline distT="0" distB="0" distL="0" distR="0" wp14:anchorId="46ACFE9F" wp14:editId="4FBF3381">
            <wp:extent cx="2331720" cy="1748920"/>
            <wp:effectExtent l="0" t="0" r="0" b="3810"/>
            <wp:docPr id="6" name="Picture 6" descr="Afbeelding met kleding, overdekt, muur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fbeelding met kleding, overdekt, muur, person&#10;&#10;Automatisch gegenereerde beschrijv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128" cy="181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5C9" w:rsidRPr="001978D7"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  <w:t xml:space="preserve">        </w:t>
      </w:r>
      <w:r w:rsidR="006C55C9" w:rsidRPr="001978D7">
        <w:rPr>
          <w:rFonts w:cstheme="minorHAnsi"/>
          <w:bCs/>
          <w:noProof/>
          <w:sz w:val="24"/>
          <w:szCs w:val="24"/>
        </w:rPr>
        <w:drawing>
          <wp:inline distT="0" distB="0" distL="0" distR="0" wp14:anchorId="7C55F734" wp14:editId="7B606044">
            <wp:extent cx="2377264" cy="1729740"/>
            <wp:effectExtent l="0" t="0" r="4445" b="3810"/>
            <wp:docPr id="3" name="Picture 3" descr="Afbeelding met kleding, persoon, overdekt, schoei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fbeelding met kleding, persoon, overdekt, schoeisel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834" cy="175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2002B" w14:textId="3B59FF00" w:rsidR="00277750" w:rsidRPr="001978D7" w:rsidRDefault="004441DB" w:rsidP="004441DB">
      <w:pPr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</w:pPr>
      <w:r w:rsidRPr="004441DB"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  <w:t>We zijn actief in voorlichting tegen vrouwenhandel en moderne slavernij, speciaal bij zigeunergroepen en andere kwetsbare groeperingen.</w:t>
      </w:r>
      <w:r w:rsidR="006C55C9" w:rsidRPr="001978D7"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  <w:t xml:space="preserve"> </w:t>
      </w:r>
      <w:r w:rsidRPr="004441DB"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  <w:t>Daarnaast geven we op verschillende plaatsen buitenschoolse opvang en begeleiding. Speciaal voor zigeunerkindere</w:t>
      </w:r>
      <w:r w:rsidR="00277750" w:rsidRPr="001978D7">
        <w:rPr>
          <w:rFonts w:cstheme="minorHAnsi"/>
          <w:i/>
          <w:iCs/>
          <w:color w:val="00B050"/>
          <w:kern w:val="2"/>
          <w:sz w:val="24"/>
          <w:szCs w:val="24"/>
          <w14:ligatures w14:val="standardContextual"/>
        </w:rPr>
        <w:t>n.</w:t>
      </w:r>
    </w:p>
    <w:p w14:paraId="7D58405B" w14:textId="1F623F2A" w:rsidR="001F1B80" w:rsidRPr="001978D7" w:rsidRDefault="00CC1705" w:rsidP="007F38BD">
      <w:pPr>
        <w:pStyle w:val="Geenafstand"/>
        <w:rPr>
          <w:rFonts w:cstheme="minorHAnsi"/>
          <w:i/>
          <w:iCs/>
          <w:color w:val="00B050"/>
          <w:sz w:val="24"/>
          <w:szCs w:val="24"/>
        </w:rPr>
      </w:pPr>
      <w:r w:rsidRPr="001978D7">
        <w:rPr>
          <w:rFonts w:cstheme="minorHAnsi"/>
          <w:i/>
          <w:iCs/>
          <w:color w:val="00B050"/>
          <w:sz w:val="24"/>
          <w:szCs w:val="24"/>
        </w:rPr>
        <w:t xml:space="preserve">Uw zuster in de </w:t>
      </w:r>
      <w:r w:rsidR="00AC77C8" w:rsidRPr="001978D7">
        <w:rPr>
          <w:rFonts w:cstheme="minorHAnsi"/>
          <w:i/>
          <w:iCs/>
          <w:color w:val="00B050"/>
          <w:sz w:val="24"/>
          <w:szCs w:val="24"/>
        </w:rPr>
        <w:t>H</w:t>
      </w:r>
      <w:r w:rsidRPr="001978D7">
        <w:rPr>
          <w:rFonts w:cstheme="minorHAnsi"/>
          <w:i/>
          <w:iCs/>
          <w:color w:val="00B050"/>
          <w:sz w:val="24"/>
          <w:szCs w:val="24"/>
        </w:rPr>
        <w:t>eer, Marina Dimitrova</w:t>
      </w:r>
    </w:p>
    <w:p w14:paraId="439F4A23" w14:textId="46D55C70" w:rsidR="001F1B80" w:rsidRPr="001978D7" w:rsidRDefault="001F1B80" w:rsidP="007F38BD">
      <w:pPr>
        <w:pStyle w:val="Geenafstand"/>
        <w:rPr>
          <w:rFonts w:cstheme="minorHAnsi"/>
          <w:i/>
          <w:iCs/>
          <w:color w:val="4472C4" w:themeColor="accent1"/>
          <w:sz w:val="24"/>
          <w:szCs w:val="24"/>
        </w:rPr>
      </w:pPr>
    </w:p>
    <w:p w14:paraId="2A0FB9BB" w14:textId="07BE96B1" w:rsidR="006023F3" w:rsidRDefault="00CC1705" w:rsidP="0020392C">
      <w:pPr>
        <w:pStyle w:val="Geenafstand"/>
        <w:rPr>
          <w:rFonts w:eastAsia="SimSun"/>
          <w:sz w:val="24"/>
          <w:szCs w:val="24"/>
          <w:lang w:eastAsia="zh-CN"/>
        </w:rPr>
      </w:pPr>
      <w:r w:rsidRPr="0020392C">
        <w:rPr>
          <w:sz w:val="24"/>
          <w:szCs w:val="24"/>
        </w:rPr>
        <w:t>Voor een prachtig getuigenis en meer gedetailleerde informatie: zie de Engelse brief van Marina zelf in de bijlage</w:t>
      </w:r>
      <w:r w:rsidR="00B626C2" w:rsidRPr="0020392C">
        <w:rPr>
          <w:sz w:val="24"/>
          <w:szCs w:val="24"/>
        </w:rPr>
        <w:t xml:space="preserve">. </w:t>
      </w:r>
      <w:r w:rsidR="006023F3" w:rsidRPr="0020392C">
        <w:rPr>
          <w:rFonts w:eastAsia="SimSun"/>
          <w:sz w:val="24"/>
          <w:szCs w:val="24"/>
          <w:lang w:eastAsia="zh-CN"/>
        </w:rPr>
        <w:t>Marina is nog steeds herstellende van haar maagoperatie meer dan een jaar geleden.</w:t>
      </w:r>
      <w:r w:rsidR="005F2E43" w:rsidRPr="0020392C">
        <w:rPr>
          <w:rFonts w:eastAsia="SimSun"/>
          <w:sz w:val="24"/>
          <w:szCs w:val="24"/>
          <w:lang w:eastAsia="zh-CN"/>
        </w:rPr>
        <w:t xml:space="preserve"> </w:t>
      </w:r>
      <w:r w:rsidR="0020392C">
        <w:rPr>
          <w:rFonts w:eastAsia="SimSun"/>
          <w:sz w:val="24"/>
          <w:szCs w:val="24"/>
          <w:lang w:eastAsia="zh-CN"/>
        </w:rPr>
        <w:t>Z</w:t>
      </w:r>
      <w:r w:rsidR="005F2E43" w:rsidRPr="0020392C">
        <w:rPr>
          <w:rFonts w:eastAsia="SimSun"/>
          <w:sz w:val="24"/>
          <w:szCs w:val="24"/>
          <w:lang w:eastAsia="zh-CN"/>
        </w:rPr>
        <w:t xml:space="preserve">e krijgt chemokuren. </w:t>
      </w:r>
      <w:r w:rsidR="006023F3" w:rsidRPr="0020392C">
        <w:rPr>
          <w:rFonts w:eastAsia="SimSun"/>
          <w:sz w:val="24"/>
          <w:szCs w:val="24"/>
          <w:lang w:eastAsia="zh-CN"/>
        </w:rPr>
        <w:t>Ze heeft intussen wel weer verschillende taken</w:t>
      </w:r>
      <w:r w:rsidR="00F64D32">
        <w:rPr>
          <w:rFonts w:eastAsia="SimSun"/>
          <w:sz w:val="24"/>
          <w:szCs w:val="24"/>
          <w:lang w:eastAsia="zh-CN"/>
        </w:rPr>
        <w:t xml:space="preserve"> </w:t>
      </w:r>
      <w:r w:rsidR="006023F3" w:rsidRPr="0020392C">
        <w:rPr>
          <w:rFonts w:eastAsia="SimSun"/>
          <w:sz w:val="24"/>
          <w:szCs w:val="24"/>
          <w:lang w:eastAsia="zh-CN"/>
        </w:rPr>
        <w:t>opgepakt</w:t>
      </w:r>
      <w:r w:rsidR="00B626C2" w:rsidRPr="0020392C">
        <w:rPr>
          <w:rFonts w:eastAsia="SimSun"/>
          <w:sz w:val="24"/>
          <w:szCs w:val="24"/>
          <w:lang w:eastAsia="zh-CN"/>
        </w:rPr>
        <w:t>, zoals jullie</w:t>
      </w:r>
      <w:r w:rsidR="00F64D32">
        <w:rPr>
          <w:rFonts w:eastAsia="SimSun"/>
          <w:sz w:val="24"/>
          <w:szCs w:val="24"/>
          <w:lang w:eastAsia="zh-CN"/>
        </w:rPr>
        <w:t xml:space="preserve"> hierboven </w:t>
      </w:r>
      <w:r w:rsidR="00B626C2" w:rsidRPr="0020392C">
        <w:rPr>
          <w:rFonts w:eastAsia="SimSun"/>
          <w:sz w:val="24"/>
          <w:szCs w:val="24"/>
          <w:lang w:eastAsia="zh-CN"/>
        </w:rPr>
        <w:t>kunnen lezen</w:t>
      </w:r>
      <w:r w:rsidR="00F64D32">
        <w:rPr>
          <w:rFonts w:eastAsia="SimSun"/>
          <w:sz w:val="24"/>
          <w:szCs w:val="24"/>
          <w:lang w:eastAsia="zh-CN"/>
        </w:rPr>
        <w:t>.</w:t>
      </w:r>
    </w:p>
    <w:p w14:paraId="02A7EC98" w14:textId="77777777" w:rsidR="0020392C" w:rsidRPr="0020392C" w:rsidRDefault="0020392C" w:rsidP="0020392C">
      <w:pPr>
        <w:pStyle w:val="Geenafstand"/>
        <w:rPr>
          <w:sz w:val="24"/>
          <w:szCs w:val="24"/>
        </w:rPr>
      </w:pPr>
    </w:p>
    <w:p w14:paraId="5D3867FA" w14:textId="74DA4321" w:rsidR="0020392C" w:rsidRPr="00F64D32" w:rsidRDefault="006023F3" w:rsidP="00F64D32">
      <w:pPr>
        <w:pStyle w:val="Geenafstand"/>
        <w:rPr>
          <w:sz w:val="24"/>
          <w:szCs w:val="24"/>
          <w:lang w:eastAsia="nl-NL"/>
        </w:rPr>
      </w:pPr>
      <w:r w:rsidRPr="00F64D32">
        <w:rPr>
          <w:sz w:val="24"/>
          <w:szCs w:val="24"/>
          <w:lang w:eastAsia="nl-NL"/>
        </w:rPr>
        <w:t>Mocht u het werk in Bulgarije financieel willen ondersteunen dan kan dat door een eenmalige of periodieke gift over te maken voor de werkers (Fevzi en Necmiye, Gülçinar en Marina) op:</w:t>
      </w:r>
    </w:p>
    <w:p w14:paraId="5B5F5D20" w14:textId="77777777" w:rsidR="006023F3" w:rsidRPr="00F64D32" w:rsidRDefault="006023F3" w:rsidP="00F64D32">
      <w:pPr>
        <w:pStyle w:val="Geenafstand"/>
        <w:rPr>
          <w:sz w:val="24"/>
          <w:szCs w:val="24"/>
          <w:lang w:eastAsia="nl-NL"/>
        </w:rPr>
      </w:pPr>
      <w:r w:rsidRPr="00F64D32">
        <w:rPr>
          <w:b/>
          <w:bCs/>
          <w:sz w:val="24"/>
          <w:szCs w:val="24"/>
          <w:lang w:eastAsia="nl-NL"/>
        </w:rPr>
        <w:t>Rekeningnummer NL95 INGB 000</w:t>
      </w:r>
      <w:r w:rsidRPr="00F64D32">
        <w:rPr>
          <w:b/>
          <w:bCs/>
          <w:color w:val="000000"/>
          <w:sz w:val="24"/>
          <w:szCs w:val="24"/>
          <w:lang w:eastAsia="nl-NL"/>
        </w:rPr>
        <w:t xml:space="preserve">3 7918 83 </w:t>
      </w:r>
    </w:p>
    <w:p w14:paraId="18E78D63" w14:textId="3C1FA3C3" w:rsidR="006023F3" w:rsidRPr="00F64D32" w:rsidRDefault="006023F3" w:rsidP="00F64D32">
      <w:pPr>
        <w:pStyle w:val="Geenafstand"/>
        <w:rPr>
          <w:b/>
          <w:bCs/>
          <w:sz w:val="24"/>
          <w:szCs w:val="24"/>
          <w:lang w:eastAsia="nl-NL"/>
        </w:rPr>
      </w:pPr>
      <w:r w:rsidRPr="00F64D32">
        <w:rPr>
          <w:b/>
          <w:bCs/>
          <w:sz w:val="24"/>
          <w:szCs w:val="24"/>
          <w:lang w:eastAsia="nl-NL"/>
        </w:rPr>
        <w:t>t.n.v. Stichting Müjde Ede, o.v.v. “werkers Bulgarije”</w:t>
      </w:r>
    </w:p>
    <w:p w14:paraId="4923361F" w14:textId="77777777" w:rsidR="005434D2" w:rsidRPr="00F64D32" w:rsidRDefault="005655BD" w:rsidP="00F64D32">
      <w:pPr>
        <w:pStyle w:val="Geenafstand"/>
        <w:rPr>
          <w:sz w:val="24"/>
          <w:szCs w:val="24"/>
          <w:lang w:eastAsia="nl-NL"/>
        </w:rPr>
      </w:pPr>
      <w:r w:rsidRPr="00F64D32">
        <w:rPr>
          <w:sz w:val="24"/>
          <w:szCs w:val="24"/>
          <w:lang w:eastAsia="nl-NL"/>
        </w:rPr>
        <w:t xml:space="preserve"> </w:t>
      </w:r>
      <w:r w:rsidR="006023F3" w:rsidRPr="00F64D32">
        <w:rPr>
          <w:sz w:val="24"/>
          <w:szCs w:val="24"/>
          <w:lang w:eastAsia="nl-NL"/>
        </w:rPr>
        <w:t xml:space="preserve">Müjde wordt door de belastingdienst erkend als ANBI. Uw giften zijn dus aftrekbaar. </w:t>
      </w:r>
    </w:p>
    <w:p w14:paraId="0627C657" w14:textId="0C12D287" w:rsidR="006023F3" w:rsidRPr="00F64D32" w:rsidRDefault="006023F3" w:rsidP="00F64D32">
      <w:pPr>
        <w:pStyle w:val="Geenafstand"/>
        <w:rPr>
          <w:sz w:val="24"/>
          <w:szCs w:val="24"/>
          <w:lang w:eastAsia="nl-NL"/>
        </w:rPr>
      </w:pPr>
      <w:r w:rsidRPr="00F64D32">
        <w:rPr>
          <w:sz w:val="24"/>
          <w:szCs w:val="24"/>
          <w:lang w:eastAsia="nl-NL"/>
        </w:rPr>
        <w:t>We bedanken u voor uw meeleven en uw betrokkenheid.</w:t>
      </w:r>
    </w:p>
    <w:p w14:paraId="3EF0B400" w14:textId="77777777" w:rsidR="006023F3" w:rsidRPr="00F64D32" w:rsidRDefault="006023F3" w:rsidP="00F64D32">
      <w:pPr>
        <w:pStyle w:val="Geenafstand"/>
        <w:rPr>
          <w:sz w:val="24"/>
          <w:szCs w:val="24"/>
          <w:lang w:eastAsia="nl-NL"/>
        </w:rPr>
      </w:pPr>
    </w:p>
    <w:p w14:paraId="333626E9" w14:textId="77777777" w:rsidR="006023F3" w:rsidRPr="00F64D32" w:rsidRDefault="006023F3" w:rsidP="00F64D32">
      <w:pPr>
        <w:pStyle w:val="Geenafstand"/>
        <w:rPr>
          <w:sz w:val="24"/>
          <w:szCs w:val="24"/>
          <w:lang w:eastAsia="nl-NL"/>
        </w:rPr>
      </w:pPr>
      <w:r w:rsidRPr="00F64D32">
        <w:rPr>
          <w:sz w:val="24"/>
          <w:szCs w:val="24"/>
          <w:lang w:eastAsia="nl-NL"/>
        </w:rPr>
        <w:t xml:space="preserve">Hartelijke groeten,   </w:t>
      </w:r>
    </w:p>
    <w:p w14:paraId="51898AC1" w14:textId="189E0897" w:rsidR="006023F3" w:rsidRPr="00F64D32" w:rsidRDefault="006023F3" w:rsidP="00F64D32">
      <w:pPr>
        <w:pStyle w:val="Geenafstand"/>
        <w:rPr>
          <w:sz w:val="24"/>
          <w:szCs w:val="24"/>
          <w:lang w:eastAsia="nl-NL"/>
        </w:rPr>
      </w:pPr>
      <w:r w:rsidRPr="00F64D32">
        <w:rPr>
          <w:sz w:val="24"/>
          <w:szCs w:val="24"/>
          <w:lang w:eastAsia="nl-NL"/>
        </w:rPr>
        <w:t>Wolter en Bea Woning-Sonneveld</w:t>
      </w:r>
      <w:r w:rsidR="005655BD" w:rsidRPr="00F64D32">
        <w:rPr>
          <w:sz w:val="24"/>
          <w:szCs w:val="24"/>
          <w:lang w:eastAsia="nl-NL"/>
        </w:rPr>
        <w:t xml:space="preserve">, </w:t>
      </w:r>
      <w:r w:rsidRPr="00F64D32">
        <w:rPr>
          <w:sz w:val="24"/>
          <w:szCs w:val="24"/>
          <w:lang w:eastAsia="nl-NL"/>
        </w:rPr>
        <w:t>Nettelhorst 84</w:t>
      </w:r>
      <w:r w:rsidR="005655BD" w:rsidRPr="00F64D32">
        <w:rPr>
          <w:sz w:val="24"/>
          <w:szCs w:val="24"/>
          <w:lang w:eastAsia="nl-NL"/>
        </w:rPr>
        <w:t xml:space="preserve">, </w:t>
      </w:r>
      <w:r w:rsidRPr="00F64D32">
        <w:rPr>
          <w:sz w:val="24"/>
          <w:szCs w:val="24"/>
          <w:lang w:eastAsia="nl-NL"/>
        </w:rPr>
        <w:t>6714 M</w:t>
      </w:r>
      <w:r w:rsidR="005655BD" w:rsidRPr="00F64D32">
        <w:rPr>
          <w:sz w:val="24"/>
          <w:szCs w:val="24"/>
          <w:lang w:eastAsia="nl-NL"/>
        </w:rPr>
        <w:t>E</w:t>
      </w:r>
      <w:r w:rsidRPr="00F64D32">
        <w:rPr>
          <w:sz w:val="24"/>
          <w:szCs w:val="24"/>
          <w:lang w:eastAsia="nl-NL"/>
        </w:rPr>
        <w:t xml:space="preserve"> Ede</w:t>
      </w:r>
    </w:p>
    <w:p w14:paraId="36C3DB85" w14:textId="384D0F2F" w:rsidR="003C481C" w:rsidRPr="00F64D32" w:rsidRDefault="006023F3" w:rsidP="00F64D32">
      <w:pPr>
        <w:pStyle w:val="Geenafstand"/>
        <w:rPr>
          <w:sz w:val="24"/>
          <w:szCs w:val="24"/>
          <w:lang w:eastAsia="nl-NL"/>
        </w:rPr>
      </w:pPr>
      <w:r w:rsidRPr="00F64D32">
        <w:rPr>
          <w:sz w:val="24"/>
          <w:szCs w:val="24"/>
          <w:lang w:val="en-US" w:eastAsia="nl-NL"/>
        </w:rPr>
        <w:t>Tel. 06 55 70 71 88</w:t>
      </w:r>
      <w:r w:rsidR="005655BD" w:rsidRPr="00F64D32">
        <w:rPr>
          <w:sz w:val="24"/>
          <w:szCs w:val="24"/>
          <w:lang w:val="en-US" w:eastAsia="nl-NL"/>
        </w:rPr>
        <w:t xml:space="preserve">; </w:t>
      </w:r>
      <w:r w:rsidRPr="00F64D32">
        <w:rPr>
          <w:sz w:val="24"/>
          <w:szCs w:val="24"/>
          <w:lang w:val="en-US" w:eastAsia="nl-NL"/>
        </w:rPr>
        <w:t xml:space="preserve">E-mail: </w:t>
      </w:r>
      <w:hyperlink r:id="rId16" w:history="1">
        <w:r w:rsidRPr="00F64D32">
          <w:rPr>
            <w:color w:val="0563C1"/>
            <w:sz w:val="24"/>
            <w:szCs w:val="24"/>
            <w:u w:val="single"/>
            <w:lang w:val="en-US" w:eastAsia="nl-NL"/>
          </w:rPr>
          <w:t>wolterwoning@gmail.com</w:t>
        </w:r>
      </w:hyperlink>
    </w:p>
    <w:sectPr w:rsidR="003C481C" w:rsidRPr="00F64D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DE2"/>
    <w:rsid w:val="000C06E0"/>
    <w:rsid w:val="000F72FB"/>
    <w:rsid w:val="00152CC8"/>
    <w:rsid w:val="00186A92"/>
    <w:rsid w:val="001978D7"/>
    <w:rsid w:val="001F1B80"/>
    <w:rsid w:val="0020392C"/>
    <w:rsid w:val="00277750"/>
    <w:rsid w:val="002B50B2"/>
    <w:rsid w:val="002D520D"/>
    <w:rsid w:val="002F72D0"/>
    <w:rsid w:val="00305B04"/>
    <w:rsid w:val="003070DC"/>
    <w:rsid w:val="003C481C"/>
    <w:rsid w:val="00420883"/>
    <w:rsid w:val="004441DB"/>
    <w:rsid w:val="005434D2"/>
    <w:rsid w:val="005655BD"/>
    <w:rsid w:val="005F2075"/>
    <w:rsid w:val="005F2E43"/>
    <w:rsid w:val="006023F3"/>
    <w:rsid w:val="006C5037"/>
    <w:rsid w:val="006C55C9"/>
    <w:rsid w:val="006D2415"/>
    <w:rsid w:val="00705730"/>
    <w:rsid w:val="00734AA9"/>
    <w:rsid w:val="007534AF"/>
    <w:rsid w:val="00760DE2"/>
    <w:rsid w:val="00783B05"/>
    <w:rsid w:val="007F38BD"/>
    <w:rsid w:val="00855A6F"/>
    <w:rsid w:val="008C379D"/>
    <w:rsid w:val="009F0FEA"/>
    <w:rsid w:val="00A02447"/>
    <w:rsid w:val="00A47B36"/>
    <w:rsid w:val="00A53051"/>
    <w:rsid w:val="00A82B2F"/>
    <w:rsid w:val="00AC77C8"/>
    <w:rsid w:val="00B626C2"/>
    <w:rsid w:val="00BB492E"/>
    <w:rsid w:val="00BD3BE6"/>
    <w:rsid w:val="00BF1015"/>
    <w:rsid w:val="00C306E1"/>
    <w:rsid w:val="00C45678"/>
    <w:rsid w:val="00CC1705"/>
    <w:rsid w:val="00D12BC0"/>
    <w:rsid w:val="00D56EC3"/>
    <w:rsid w:val="00DE219A"/>
    <w:rsid w:val="00E045E7"/>
    <w:rsid w:val="00E71294"/>
    <w:rsid w:val="00E807F2"/>
    <w:rsid w:val="00EA5A1F"/>
    <w:rsid w:val="00F01DDB"/>
    <w:rsid w:val="00F6333C"/>
    <w:rsid w:val="00F64D32"/>
    <w:rsid w:val="00F84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502C0"/>
  <w15:chartTrackingRefBased/>
  <w15:docId w15:val="{2F024F22-2E4A-4915-A530-27090693E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60D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wolterwoning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944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wolter woning</dc:creator>
  <cp:keywords/>
  <dc:description/>
  <cp:lastModifiedBy>Jan</cp:lastModifiedBy>
  <cp:revision>2</cp:revision>
  <dcterms:created xsi:type="dcterms:W3CDTF">2023-08-07T08:44:00Z</dcterms:created>
  <dcterms:modified xsi:type="dcterms:W3CDTF">2023-08-07T08:44:00Z</dcterms:modified>
</cp:coreProperties>
</file>